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8E4E" w14:textId="77777777" w:rsidR="00BA48C0" w:rsidRDefault="00BA48C0">
      <w:pPr>
        <w:ind w:left="0" w:hanging="3"/>
        <w:jc w:val="left"/>
      </w:pPr>
    </w:p>
    <w:p w14:paraId="427D34B5" w14:textId="49439A56" w:rsidR="00BA48C0" w:rsidRPr="00E87461" w:rsidRDefault="00000000">
      <w:pPr>
        <w:ind w:left="0" w:hanging="3"/>
        <w:jc w:val="center"/>
        <w:rPr>
          <w:rFonts w:eastAsia="Sakkal Majalla"/>
          <w:b w:val="0"/>
          <w:bCs/>
          <w:rtl/>
        </w:rPr>
      </w:pPr>
      <w:r w:rsidRPr="00E87461">
        <w:rPr>
          <w:rFonts w:eastAsia="Sakkal Majalla"/>
          <w:b w:val="0"/>
          <w:bCs/>
          <w:rtl/>
        </w:rPr>
        <w:t>نموذج اعتذار عن مقرر دراسي</w:t>
      </w:r>
      <w:r w:rsidR="00C1639C" w:rsidRPr="00E87461">
        <w:rPr>
          <w:rFonts w:eastAsia="Sakkal Majalla" w:hint="cs"/>
          <w:b w:val="0"/>
          <w:bCs/>
          <w:rtl/>
        </w:rPr>
        <w:t xml:space="preserve"> </w:t>
      </w:r>
      <w:r w:rsidR="004F0861" w:rsidRPr="00E87461">
        <w:rPr>
          <w:rFonts w:eastAsia="Sakkal Majalla" w:hint="cs"/>
          <w:b w:val="0"/>
          <w:bCs/>
          <w:rtl/>
        </w:rPr>
        <w:t>أو أكثر</w:t>
      </w:r>
    </w:p>
    <w:p w14:paraId="7810822C" w14:textId="77777777" w:rsidR="00C1639C" w:rsidRPr="001A7F91" w:rsidRDefault="00C1639C" w:rsidP="00C1639C">
      <w:pPr>
        <w:ind w:left="0" w:hanging="3"/>
        <w:jc w:val="center"/>
        <w:rPr>
          <w:b w:val="0"/>
          <w:bCs/>
        </w:rPr>
      </w:pPr>
      <w:r w:rsidRPr="001A7F91">
        <w:rPr>
          <w:rFonts w:hint="cs"/>
          <w:b w:val="0"/>
          <w:bCs/>
          <w:rtl/>
        </w:rPr>
        <w:t>(وفقاً للمادة ٢٣ من اللائحة المنظمة للدراسات العليا في الجامعات)</w:t>
      </w:r>
      <w:r w:rsidRPr="001A7F91">
        <w:rPr>
          <w:b w:val="0"/>
          <w:bCs/>
          <w:rtl/>
        </w:rPr>
        <w:t xml:space="preserve"> </w:t>
      </w:r>
    </w:p>
    <w:p w14:paraId="585BCC95" w14:textId="77777777" w:rsidR="00BA48C0" w:rsidRDefault="00BA48C0" w:rsidP="00647BFE">
      <w:pPr>
        <w:ind w:leftChars="0" w:left="0" w:firstLineChars="0" w:firstLine="0"/>
        <w:jc w:val="left"/>
        <w:rPr>
          <w:rFonts w:eastAsia="Sakkal Majalla"/>
        </w:rPr>
      </w:pPr>
    </w:p>
    <w:p w14:paraId="54C45F3F" w14:textId="77777777" w:rsidR="00BA48C0" w:rsidRPr="00874626" w:rsidRDefault="00000000" w:rsidP="001A7F91">
      <w:pPr>
        <w:shd w:val="clear" w:color="auto" w:fill="FFFFFF"/>
        <w:ind w:left="0" w:hanging="3"/>
        <w:jc w:val="left"/>
        <w:rPr>
          <w:rFonts w:eastAsia="Sakkal Majalla"/>
          <w:color w:val="000000"/>
        </w:rPr>
      </w:pPr>
      <w:r w:rsidRPr="00874626">
        <w:rPr>
          <w:rFonts w:eastAsia="Sakkal Majalla"/>
          <w:color w:val="000000"/>
          <w:rtl/>
        </w:rPr>
        <w:t xml:space="preserve">أولاَ: خــــــــاص بالطـــــــــالب </w:t>
      </w:r>
      <w:proofErr w:type="gramStart"/>
      <w:r w:rsidRPr="00874626">
        <w:rPr>
          <w:rFonts w:eastAsia="Sakkal Majalla"/>
          <w:color w:val="000000"/>
          <w:rtl/>
        </w:rPr>
        <w:t>/  ـــــــــة</w:t>
      </w:r>
      <w:proofErr w:type="gramEnd"/>
      <w:r w:rsidRPr="00874626">
        <w:rPr>
          <w:rFonts w:eastAsia="Sakkal Majalla"/>
          <w:color w:val="000000"/>
          <w:rtl/>
        </w:rPr>
        <w:t xml:space="preserve"> </w:t>
      </w:r>
    </w:p>
    <w:tbl>
      <w:tblPr>
        <w:tblStyle w:val="ab"/>
        <w:bidiVisual/>
        <w:tblW w:w="9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2277"/>
        <w:gridCol w:w="1415"/>
        <w:gridCol w:w="1284"/>
        <w:gridCol w:w="1643"/>
        <w:gridCol w:w="1910"/>
      </w:tblGrid>
      <w:tr w:rsidR="00BA48C0" w:rsidRPr="001A7F91" w14:paraId="5A419CE9" w14:textId="77777777" w:rsidTr="00FE04D7">
        <w:trPr>
          <w:trHeight w:val="198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6DC0A" w14:textId="77777777" w:rsidR="00BA48C0" w:rsidRPr="001A7F91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اسم الطالب/ــة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4318B" w14:textId="77777777" w:rsidR="00BA48C0" w:rsidRPr="001A7F91" w:rsidRDefault="00BA48C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D6708" w14:textId="77777777" w:rsidR="00BA48C0" w:rsidRPr="001A7F91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666F7" w14:textId="77777777" w:rsidR="00BA48C0" w:rsidRPr="001A7F91" w:rsidRDefault="00BA48C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C908" w14:textId="77777777" w:rsidR="00BA48C0" w:rsidRPr="001A7F91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جنسية الطالب/ــة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4ED55" w14:textId="77777777" w:rsidR="00BA48C0" w:rsidRPr="001A7F91" w:rsidRDefault="00BA48C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</w:tr>
      <w:tr w:rsidR="00BA48C0" w:rsidRPr="001A7F91" w14:paraId="422ED3CD" w14:textId="77777777" w:rsidTr="00FE04D7">
        <w:trPr>
          <w:trHeight w:val="198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D77FB" w14:textId="77777777" w:rsidR="00BA48C0" w:rsidRPr="001A7F91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كلية الطالب/ــة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089C9" w14:textId="77777777" w:rsidR="00BA48C0" w:rsidRPr="001A7F91" w:rsidRDefault="00BA48C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2C74D" w14:textId="77777777" w:rsidR="00BA48C0" w:rsidRPr="001A7F91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القسم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4A24C" w14:textId="77777777" w:rsidR="00BA48C0" w:rsidRPr="001A7F91" w:rsidRDefault="00BA48C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328D5" w14:textId="77777777" w:rsidR="00BA48C0" w:rsidRPr="001A7F91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التخصص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24A73" w14:textId="77777777" w:rsidR="00BA48C0" w:rsidRPr="001A7F91" w:rsidRDefault="00BA48C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</w:tr>
      <w:tr w:rsidR="00BA48C0" w:rsidRPr="001A7F91" w14:paraId="3BEF5E20" w14:textId="77777777" w:rsidTr="00FE04D7">
        <w:trPr>
          <w:trHeight w:val="422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37E4" w14:textId="77777777" w:rsidR="00BA48C0" w:rsidRPr="001A7F91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المرحلة الدراسية للطالب/</w:t>
            </w:r>
            <w:proofErr w:type="gramStart"/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ـــة :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CE631" w14:textId="77777777" w:rsidR="00BA48C0" w:rsidRPr="001A7F91" w:rsidRDefault="00BA48C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7C0C4" w14:textId="77777777" w:rsidR="00BA48C0" w:rsidRPr="001A7F91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المعدل التراكمي للطالب/</w:t>
            </w:r>
            <w:proofErr w:type="gramStart"/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ــة :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AE64F" w14:textId="77777777" w:rsidR="00BA48C0" w:rsidRPr="001A7F91" w:rsidRDefault="00BA48C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24CFF" w14:textId="77777777" w:rsidR="00BA48C0" w:rsidRPr="001A7F91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 xml:space="preserve">المستوى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0CCD9" w14:textId="77777777" w:rsidR="00BA48C0" w:rsidRPr="001A7F91" w:rsidRDefault="00BA48C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</w:tr>
    </w:tbl>
    <w:p w14:paraId="137A384F" w14:textId="77777777" w:rsidR="001A7F91" w:rsidRDefault="00000000">
      <w:pPr>
        <w:shd w:val="clear" w:color="auto" w:fill="FFFFFF"/>
        <w:ind w:hanging="2"/>
        <w:jc w:val="left"/>
        <w:rPr>
          <w:rFonts w:eastAsia="Sakkal Majalla"/>
          <w:color w:val="000000"/>
          <w:sz w:val="20"/>
          <w:szCs w:val="20"/>
        </w:rPr>
      </w:pPr>
      <w:r>
        <w:rPr>
          <w:rFonts w:eastAsia="Sakkal Majalla"/>
          <w:color w:val="000000"/>
          <w:sz w:val="20"/>
          <w:szCs w:val="20"/>
        </w:rPr>
        <w:t xml:space="preserve">  </w:t>
      </w:r>
    </w:p>
    <w:p w14:paraId="68FABB6D" w14:textId="4F8368C1" w:rsidR="00BA48C0" w:rsidRPr="00874626" w:rsidRDefault="00000000" w:rsidP="001A7F91">
      <w:pPr>
        <w:shd w:val="clear" w:color="auto" w:fill="FFFFFF"/>
        <w:ind w:left="0" w:hanging="3"/>
        <w:jc w:val="left"/>
        <w:rPr>
          <w:rFonts w:eastAsia="Sakkal Majalla"/>
          <w:color w:val="000000"/>
        </w:rPr>
      </w:pPr>
      <w:r w:rsidRPr="00874626">
        <w:rPr>
          <w:rFonts w:eastAsia="Sakkal Majalla"/>
          <w:color w:val="000000"/>
          <w:rtl/>
        </w:rPr>
        <w:t>ثانياً: المقرر الذي يرغب الطالب بالاعتذار عنه</w:t>
      </w:r>
    </w:p>
    <w:tbl>
      <w:tblPr>
        <w:tblStyle w:val="ac"/>
        <w:bidiVisual/>
        <w:tblW w:w="99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36"/>
        <w:gridCol w:w="9"/>
        <w:gridCol w:w="2062"/>
        <w:gridCol w:w="871"/>
        <w:gridCol w:w="1811"/>
        <w:gridCol w:w="1330"/>
        <w:gridCol w:w="1927"/>
      </w:tblGrid>
      <w:tr w:rsidR="00BA48C0" w:rsidRPr="001A7F91" w14:paraId="25A23216" w14:textId="77777777" w:rsidTr="00FE04D7">
        <w:trPr>
          <w:trHeight w:val="291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54193" w14:textId="77777777" w:rsidR="00BA48C0" w:rsidRPr="001A7F91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رمز المقرر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1A3B4" w14:textId="77777777" w:rsidR="00BA48C0" w:rsidRPr="001A7F91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اسم المقرر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2219B" w14:textId="77777777" w:rsidR="00BA48C0" w:rsidRPr="001A7F91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عدد ساعات المقرر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022C2" w14:textId="77777777" w:rsidR="00BA48C0" w:rsidRPr="001A7F91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الشعبة</w:t>
            </w:r>
          </w:p>
        </w:tc>
      </w:tr>
      <w:tr w:rsidR="00BA48C0" w:rsidRPr="001A7F91" w14:paraId="6073B8FE" w14:textId="77777777" w:rsidTr="00FE04D7">
        <w:trPr>
          <w:trHeight w:val="250"/>
          <w:jc w:val="center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84604" w14:textId="77777777" w:rsidR="00BA48C0" w:rsidRPr="001A7F91" w:rsidRDefault="00BA48C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2E0FD" w14:textId="77777777" w:rsidR="00BA48C0" w:rsidRPr="001A7F91" w:rsidRDefault="00BA48C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E4C70" w14:textId="77777777" w:rsidR="00BA48C0" w:rsidRPr="001A7F91" w:rsidRDefault="00BA48C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72859" w14:textId="77777777" w:rsidR="00BA48C0" w:rsidRPr="001A7F91" w:rsidRDefault="00BA48C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</w:tr>
      <w:tr w:rsidR="00C1639C" w:rsidRPr="001A7F91" w14:paraId="2269155F" w14:textId="77777777" w:rsidTr="00FE04D7">
        <w:trPr>
          <w:trHeight w:val="250"/>
          <w:jc w:val="center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0190E" w14:textId="77777777" w:rsidR="00C1639C" w:rsidRPr="001A7F91" w:rsidRDefault="00C1639C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E21ED" w14:textId="77777777" w:rsidR="00C1639C" w:rsidRPr="001A7F91" w:rsidRDefault="00C1639C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8540C" w14:textId="77777777" w:rsidR="00C1639C" w:rsidRPr="001A7F91" w:rsidRDefault="00C1639C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D06C1" w14:textId="77777777" w:rsidR="00C1639C" w:rsidRPr="001A7F91" w:rsidRDefault="00C1639C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</w:tr>
      <w:tr w:rsidR="00BA48C0" w:rsidRPr="001A7F91" w14:paraId="742D1930" w14:textId="77777777" w:rsidTr="00FE04D7">
        <w:trPr>
          <w:trHeight w:val="250"/>
          <w:jc w:val="center"/>
        </w:trPr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CE03C" w14:textId="77777777" w:rsidR="00BA48C0" w:rsidRPr="001A7F91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توقيع الطالب/ــــة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33039" w14:textId="77777777" w:rsidR="00BA48C0" w:rsidRPr="001A7F91" w:rsidRDefault="00BA48C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DA6B1" w14:textId="77777777" w:rsidR="00BA48C0" w:rsidRPr="001A7F91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09FAD" w14:textId="21950852" w:rsidR="00BA48C0" w:rsidRPr="001A7F91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proofErr w:type="gramStart"/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اليوم :</w:t>
            </w:r>
            <w:proofErr w:type="gramEnd"/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 xml:space="preserve">           /    /    14هـ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AB137" w14:textId="77777777" w:rsidR="00BA48C0" w:rsidRPr="001A7F91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رقم جوال الطالب/ــة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D4281" w14:textId="77777777" w:rsidR="00BA48C0" w:rsidRPr="001A7F91" w:rsidRDefault="00BA48C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</w:tr>
    </w:tbl>
    <w:p w14:paraId="7B81AFD9" w14:textId="77777777" w:rsidR="00B02ECB" w:rsidRDefault="00B02ECB" w:rsidP="001A7F91">
      <w:pPr>
        <w:shd w:val="clear" w:color="auto" w:fill="FFFFFF"/>
        <w:ind w:left="0" w:hanging="3"/>
        <w:jc w:val="left"/>
        <w:rPr>
          <w:rFonts w:eastAsia="Sakkal Majalla"/>
          <w:color w:val="000000"/>
        </w:rPr>
      </w:pPr>
    </w:p>
    <w:p w14:paraId="012C4DD6" w14:textId="62F9BA5A" w:rsidR="00BA48C0" w:rsidRPr="00874626" w:rsidRDefault="00647BFE" w:rsidP="001A7F91">
      <w:pPr>
        <w:shd w:val="clear" w:color="auto" w:fill="FFFFFF"/>
        <w:ind w:hanging="2"/>
        <w:jc w:val="left"/>
        <w:rPr>
          <w:rFonts w:eastAsia="Sakkal Majalla"/>
          <w:color w:val="000000"/>
        </w:rPr>
      </w:pPr>
      <w:r w:rsidRPr="008746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3B271D8" wp14:editId="08BEECC3">
                <wp:simplePos x="0" y="0"/>
                <wp:positionH relativeFrom="column">
                  <wp:posOffset>132715</wp:posOffset>
                </wp:positionH>
                <wp:positionV relativeFrom="paragraph">
                  <wp:posOffset>411555</wp:posOffset>
                </wp:positionV>
                <wp:extent cx="192405" cy="140970"/>
                <wp:effectExtent l="0" t="0" r="10795" b="11430"/>
                <wp:wrapNone/>
                <wp:docPr id="1032" name="مستطيل مستدير الزوايا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40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A68204" w14:textId="77777777" w:rsidR="00BA48C0" w:rsidRDefault="00BA48C0">
                            <w:pPr>
                              <w:spacing w:line="240" w:lineRule="auto"/>
                              <w:ind w:left="0" w:hanging="3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271D8" id="مستطيل مستدير الزوايا 1032" o:spid="_x0000_s1026" style="position:absolute;left:0;text-align:left;margin-left:10.45pt;margin-top:32.4pt;width:15.1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&#13;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0DA68204" w14:textId="77777777" w:rsidR="00BA48C0" w:rsidRDefault="00BA48C0">
                      <w:pPr>
                        <w:spacing w:line="240" w:lineRule="auto"/>
                        <w:ind w:left="0" w:hanging="3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1033BD" w:rsidRPr="00874626">
        <w:rPr>
          <w:rFonts w:eastAsia="Sakkal Majalla"/>
          <w:color w:val="000000"/>
          <w:rtl/>
        </w:rPr>
        <w:t>ثالثاً: خــــاص بـتوصية مــجلــــس القســـــم</w:t>
      </w:r>
    </w:p>
    <w:tbl>
      <w:tblPr>
        <w:tblStyle w:val="ad"/>
        <w:bidiVisual/>
        <w:tblW w:w="10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1"/>
        <w:gridCol w:w="1290"/>
        <w:gridCol w:w="1134"/>
        <w:gridCol w:w="1490"/>
        <w:gridCol w:w="2070"/>
        <w:gridCol w:w="1387"/>
        <w:gridCol w:w="683"/>
      </w:tblGrid>
      <w:tr w:rsidR="00BA48C0" w:rsidRPr="001A7F91" w14:paraId="4CC9A0A7" w14:textId="77777777" w:rsidTr="001033BD">
        <w:trPr>
          <w:trHeight w:val="297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2C6EA" w14:textId="77777777" w:rsidR="00BA48C0" w:rsidRPr="001A7F91" w:rsidRDefault="00000000">
            <w:pPr>
              <w:shd w:val="clear" w:color="auto" w:fill="FFFFFF"/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أوصى مجلس القسم بجلسته رقم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5AD04" w14:textId="77777777" w:rsidR="00BA48C0" w:rsidRPr="001A7F91" w:rsidRDefault="00BA48C0">
            <w:pPr>
              <w:shd w:val="clear" w:color="auto" w:fill="FFFFFF"/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B45AA" w14:textId="77777777" w:rsidR="00BA48C0" w:rsidRPr="001A7F91" w:rsidRDefault="00000000">
            <w:pPr>
              <w:shd w:val="clear" w:color="auto" w:fill="FFFFFF"/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المنعقدة بتاريخ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C465C" w14:textId="734805E7" w:rsidR="00BA48C0" w:rsidRPr="001A7F91" w:rsidRDefault="00000000">
            <w:pPr>
              <w:shd w:val="clear" w:color="auto" w:fill="FFFFFF"/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 xml:space="preserve">  /      /       14هـ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4376F" w14:textId="62871546" w:rsidR="00BA48C0" w:rsidRPr="001A7F91" w:rsidRDefault="00560501">
            <w:pPr>
              <w:shd w:val="clear" w:color="auto" w:fill="FFFFFF"/>
              <w:ind w:hanging="2"/>
              <w:jc w:val="left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5426907" wp14:editId="05AB01DB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24765</wp:posOffset>
                      </wp:positionV>
                      <wp:extent cx="221615" cy="140970"/>
                      <wp:effectExtent l="0" t="0" r="6985" b="13970"/>
                      <wp:wrapNone/>
                      <wp:docPr id="1030" name="مستطيل مستدير الزوايا 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09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6D019F0" w14:textId="77777777" w:rsidR="00BA48C0" w:rsidRDefault="00BA48C0">
                                  <w:pPr>
                                    <w:spacing w:line="240" w:lineRule="auto"/>
                                    <w:ind w:left="0" w:hanging="3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426907" id="مستطيل مستدير الزوايا 1030" o:spid="_x0000_s1026" style="position:absolute;left:0;text-align:left;margin-left:-2.65pt;margin-top:1.95pt;width:17.45pt;height:1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&#13;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76D019F0" w14:textId="77777777" w:rsidR="00BA48C0" w:rsidRDefault="00BA48C0">
                            <w:pPr>
                              <w:spacing w:line="240" w:lineRule="auto"/>
                              <w:ind w:left="0" w:hanging="3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E04D7"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 xml:space="preserve">  بالموافقة على الطلب   </w:t>
            </w:r>
            <w:r w:rsidR="00FE04D7" w:rsidRPr="001A7F9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D09F664" wp14:editId="2850B296">
                      <wp:simplePos x="0" y="0"/>
                      <wp:positionH relativeFrom="column">
                        <wp:posOffset>-2806699</wp:posOffset>
                      </wp:positionH>
                      <wp:positionV relativeFrom="paragraph">
                        <wp:posOffset>12700</wp:posOffset>
                      </wp:positionV>
                      <wp:extent cx="112395" cy="140970"/>
                      <wp:effectExtent l="0" t="0" r="0" b="0"/>
                      <wp:wrapNone/>
                      <wp:docPr id="1029" name="مستطيل مستدير الزوايا 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565" y="3714278"/>
                                <a:ext cx="102870" cy="131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37A338" w14:textId="77777777" w:rsidR="00BA48C0" w:rsidRDefault="00BA48C0">
                                  <w:pPr>
                                    <w:spacing w:line="240" w:lineRule="auto"/>
                                    <w:ind w:left="0" w:hanging="3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09F664" id="مستطيل مستدير الزوايا 1029" o:spid="_x0000_s1028" style="position:absolute;left:0;text-align:left;margin-left:-221pt;margin-top:1pt;width:8.85pt;height:1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&#13;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137A338" w14:textId="77777777" w:rsidR="00BA48C0" w:rsidRDefault="00BA48C0">
                            <w:pPr>
                              <w:spacing w:line="240" w:lineRule="auto"/>
                              <w:ind w:left="0" w:hanging="3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F973B" w14:textId="68997A67" w:rsidR="00BA48C0" w:rsidRPr="001A7F91" w:rsidRDefault="00560501">
            <w:pPr>
              <w:shd w:val="clear" w:color="auto" w:fill="FFFFFF"/>
              <w:ind w:hanging="2"/>
              <w:jc w:val="left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 xml:space="preserve">عدم الموافقة على الطلب  </w:t>
            </w:r>
          </w:p>
        </w:tc>
      </w:tr>
      <w:tr w:rsidR="00BA48C0" w:rsidRPr="001A7F91" w14:paraId="790ADBBF" w14:textId="77777777" w:rsidTr="001033BD">
        <w:trPr>
          <w:trHeight w:val="297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507EC" w14:textId="77777777" w:rsidR="00BA48C0" w:rsidRPr="001A7F91" w:rsidRDefault="00000000">
            <w:pPr>
              <w:shd w:val="clear" w:color="auto" w:fill="FFFFFF"/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 xml:space="preserve">رئيس القسم                       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DE019" w14:textId="77777777" w:rsidR="00BA48C0" w:rsidRPr="001A7F91" w:rsidRDefault="00BA48C0">
            <w:pPr>
              <w:shd w:val="clear" w:color="auto" w:fill="FFFFFF"/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AE032" w14:textId="77777777" w:rsidR="00BA48C0" w:rsidRPr="001A7F91" w:rsidRDefault="00000000">
            <w:pPr>
              <w:shd w:val="clear" w:color="auto" w:fill="FFFFFF"/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توقيع رئيس القسم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7B216" w14:textId="77777777" w:rsidR="00BA48C0" w:rsidRPr="001A7F91" w:rsidRDefault="00BA48C0">
            <w:pPr>
              <w:shd w:val="clear" w:color="auto" w:fill="FFFFFF"/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7BA40" w14:textId="77777777" w:rsidR="00BA48C0" w:rsidRPr="001A7F91" w:rsidRDefault="00000000">
            <w:pPr>
              <w:shd w:val="clear" w:color="auto" w:fill="FFFFFF"/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1154C" w14:textId="77777777" w:rsidR="00BA48C0" w:rsidRPr="001A7F91" w:rsidRDefault="00BA48C0">
            <w:pPr>
              <w:shd w:val="clear" w:color="auto" w:fill="FFFFFF"/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</w:tr>
    </w:tbl>
    <w:p w14:paraId="049FF6D8" w14:textId="77777777" w:rsidR="00B02ECB" w:rsidRDefault="00B02ECB" w:rsidP="001A7F91">
      <w:pPr>
        <w:shd w:val="clear" w:color="auto" w:fill="FFFFFF"/>
        <w:ind w:left="0" w:hanging="3"/>
        <w:jc w:val="left"/>
        <w:rPr>
          <w:rFonts w:eastAsia="Sakkal Majalla"/>
          <w:color w:val="000000"/>
        </w:rPr>
      </w:pPr>
    </w:p>
    <w:p w14:paraId="309D381B" w14:textId="43308A77" w:rsidR="00BA48C0" w:rsidRPr="00874626" w:rsidRDefault="00BF3217" w:rsidP="001A7F91">
      <w:pPr>
        <w:shd w:val="clear" w:color="auto" w:fill="FFFFFF"/>
        <w:ind w:left="0" w:hanging="3"/>
        <w:jc w:val="left"/>
        <w:rPr>
          <w:rFonts w:eastAsia="Sakkal Majalla"/>
          <w:color w:val="000000"/>
        </w:rPr>
      </w:pPr>
      <w:r w:rsidRPr="00874626">
        <w:rPr>
          <w:rFonts w:eastAsia="Sakkal Majalla" w:hint="cs"/>
          <w:color w:val="000000"/>
          <w:rtl/>
        </w:rPr>
        <w:t>رابعاً: خــــاص</w:t>
      </w:r>
      <w:r w:rsidRPr="00874626">
        <w:rPr>
          <w:rFonts w:eastAsia="Sakkal Majalla"/>
          <w:color w:val="000000"/>
          <w:rtl/>
        </w:rPr>
        <w:t xml:space="preserve"> بــــــتوصية وموافقة عـميــــــد كـليــــــة الطــــــــــالب</w:t>
      </w:r>
    </w:p>
    <w:tbl>
      <w:tblPr>
        <w:tblStyle w:val="ae"/>
        <w:bidiVisual/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2835"/>
        <w:gridCol w:w="2165"/>
        <w:gridCol w:w="2126"/>
        <w:gridCol w:w="569"/>
        <w:gridCol w:w="1551"/>
      </w:tblGrid>
      <w:tr w:rsidR="00BA48C0" w:rsidRPr="001A7F91" w14:paraId="46B8BA86" w14:textId="77777777" w:rsidTr="00647BFE">
        <w:trPr>
          <w:trHeight w:val="297"/>
          <w:jc w:val="center"/>
        </w:trPr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E3841" w14:textId="3E8477DD" w:rsidR="00BA48C0" w:rsidRPr="001A7F91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 xml:space="preserve">بعد الاطلاع على توصية مجلس القسم نوصي نحن عميد </w:t>
            </w:r>
            <w:r w:rsidR="00EA1D24" w:rsidRPr="001A7F91">
              <w:rPr>
                <w:rFonts w:eastAsia="Sakkal Majalla" w:hint="cs"/>
                <w:color w:val="000000"/>
                <w:sz w:val="24"/>
                <w:szCs w:val="24"/>
                <w:rtl/>
              </w:rPr>
              <w:t>كلية: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0E449" w14:textId="77777777" w:rsidR="00BA48C0" w:rsidRPr="001A7F91" w:rsidRDefault="00BA48C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2BA16" w14:textId="1B2BBB68" w:rsidR="00BA48C0" w:rsidRPr="001A7F91" w:rsidRDefault="001033BD">
            <w:pPr>
              <w:ind w:hanging="2"/>
              <w:jc w:val="left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083C5BB" wp14:editId="66AB6BD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42545</wp:posOffset>
                      </wp:positionV>
                      <wp:extent cx="221615" cy="140970"/>
                      <wp:effectExtent l="0" t="0" r="6985" b="11430"/>
                      <wp:wrapNone/>
                      <wp:docPr id="1031" name="مستطيل مستدير الزوايا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09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F13E6D5" w14:textId="77777777" w:rsidR="00BA48C0" w:rsidRDefault="00BA48C0">
                                  <w:pPr>
                                    <w:spacing w:line="240" w:lineRule="auto"/>
                                    <w:ind w:left="0" w:hanging="3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83C5BB" id="مستطيل مستدير الزوايا 1031" o:spid="_x0000_s1029" style="position:absolute;left:0;text-align:left;margin-left:-.15pt;margin-top:3.35pt;width:17.4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&#13;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0F13E6D5" w14:textId="77777777" w:rsidR="00BA48C0" w:rsidRDefault="00BA48C0">
                            <w:pPr>
                              <w:spacing w:line="240" w:lineRule="auto"/>
                              <w:ind w:left="0" w:hanging="3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 xml:space="preserve">  بالموافقة على الطلب   </w:t>
            </w:r>
            <w:r w:rsidRPr="001A7F9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040FD899" wp14:editId="1D88E8BE">
                      <wp:simplePos x="0" y="0"/>
                      <wp:positionH relativeFrom="column">
                        <wp:posOffset>-2806699</wp:posOffset>
                      </wp:positionH>
                      <wp:positionV relativeFrom="paragraph">
                        <wp:posOffset>12700</wp:posOffset>
                      </wp:positionV>
                      <wp:extent cx="112395" cy="140970"/>
                      <wp:effectExtent l="0" t="0" r="0" b="0"/>
                      <wp:wrapNone/>
                      <wp:docPr id="1028" name="مستطيل مستدير الزوايا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565" y="3714278"/>
                                <a:ext cx="102870" cy="131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53559B" w14:textId="77777777" w:rsidR="00BA48C0" w:rsidRDefault="00BA48C0">
                                  <w:pPr>
                                    <w:spacing w:line="240" w:lineRule="auto"/>
                                    <w:ind w:left="0" w:hanging="3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40FD899" id="مستطيل مستدير الزوايا 1028" o:spid="_x0000_s1030" style="position:absolute;left:0;text-align:left;margin-left:-221pt;margin-top:1pt;width:8.85pt;height:11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&#13;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953559B" w14:textId="77777777" w:rsidR="00BA48C0" w:rsidRDefault="00BA48C0">
                            <w:pPr>
                              <w:spacing w:line="240" w:lineRule="auto"/>
                              <w:ind w:left="0" w:hanging="3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99152" w14:textId="2D11B3CE" w:rsidR="00BA48C0" w:rsidRPr="001A7F91" w:rsidRDefault="001033BD">
            <w:pPr>
              <w:ind w:hanging="2"/>
              <w:jc w:val="left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4C7E7E3B" wp14:editId="01E9746E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27940</wp:posOffset>
                      </wp:positionV>
                      <wp:extent cx="192405" cy="140970"/>
                      <wp:effectExtent l="0" t="0" r="10795" b="11430"/>
                      <wp:wrapNone/>
                      <wp:docPr id="1027" name="مستطيل مستدير الزوايا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409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DF00CD" w14:textId="77777777" w:rsidR="00BA48C0" w:rsidRDefault="00BA48C0">
                                  <w:pPr>
                                    <w:spacing w:line="240" w:lineRule="auto"/>
                                    <w:ind w:left="0" w:hanging="3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7E7E3B" id="مستطيل مستدير الزوايا 1027" o:spid="_x0000_s1031" style="position:absolute;left:0;text-align:left;margin-left:-3.7pt;margin-top:2.2pt;width:15.1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&#13;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2DF00CD" w14:textId="77777777" w:rsidR="00BA48C0" w:rsidRDefault="00BA48C0">
                            <w:pPr>
                              <w:spacing w:line="240" w:lineRule="auto"/>
                              <w:ind w:left="0" w:hanging="3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 xml:space="preserve">عدم الموافقة على الطلب  </w:t>
            </w:r>
          </w:p>
        </w:tc>
      </w:tr>
      <w:tr w:rsidR="00647BFE" w:rsidRPr="001A7F91" w14:paraId="689E2B0A" w14:textId="77777777" w:rsidTr="00800088">
        <w:trPr>
          <w:trHeight w:val="1068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88850" w14:textId="77777777" w:rsidR="00647BFE" w:rsidRPr="001A7F91" w:rsidRDefault="00647BFE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عميد الكلية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2328B" w14:textId="77777777" w:rsidR="00647BFE" w:rsidRPr="001A7F91" w:rsidRDefault="00647BFE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F3B4A" w14:textId="4A823280" w:rsidR="00647BFE" w:rsidRPr="001A7F91" w:rsidRDefault="00647BFE" w:rsidP="00346107">
            <w:pPr>
              <w:ind w:leftChars="0" w:left="0" w:firstLineChars="0" w:firstLine="0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توقيع العميد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E9080" w14:textId="77777777" w:rsidR="00647BFE" w:rsidRPr="001A7F91" w:rsidRDefault="00647BFE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التاريخ</w:t>
            </w:r>
          </w:p>
          <w:p w14:paraId="181DCA68" w14:textId="0063D6A8" w:rsidR="00647BFE" w:rsidRPr="001A7F91" w:rsidRDefault="00647BFE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/      /     14هـ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A0351" w14:textId="26DB3DA7" w:rsidR="00647BFE" w:rsidRPr="001A7F91" w:rsidRDefault="00647BFE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1A7F91">
              <w:rPr>
                <w:rFonts w:eastAsia="Sakkal Majalla"/>
                <w:color w:val="000000"/>
                <w:sz w:val="24"/>
                <w:szCs w:val="24"/>
                <w:rtl/>
              </w:rPr>
              <w:t>ختم الكلية</w:t>
            </w:r>
          </w:p>
        </w:tc>
      </w:tr>
    </w:tbl>
    <w:p w14:paraId="16E61F10" w14:textId="77777777" w:rsidR="00BA48C0" w:rsidRDefault="00BA48C0">
      <w:pPr>
        <w:ind w:left="0" w:hanging="3"/>
        <w:jc w:val="left"/>
      </w:pPr>
    </w:p>
    <w:sectPr w:rsidR="00BA48C0" w:rsidSect="00647B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695" w:right="737" w:bottom="992" w:left="709" w:header="144" w:footer="0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EE3A8" w14:textId="77777777" w:rsidR="00B121EC" w:rsidRDefault="00B121EC">
      <w:pPr>
        <w:spacing w:line="240" w:lineRule="auto"/>
        <w:ind w:left="0" w:hanging="3"/>
      </w:pPr>
      <w:r>
        <w:separator/>
      </w:r>
    </w:p>
  </w:endnote>
  <w:endnote w:type="continuationSeparator" w:id="0">
    <w:p w14:paraId="1B46AADC" w14:textId="77777777" w:rsidR="00B121EC" w:rsidRDefault="00B121EC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isse ITC">
    <w:altName w:val="Calibri"/>
    <w:panose1 w:val="020B0604020202020204"/>
    <w:charset w:val="00"/>
    <w:family w:val="auto"/>
    <w:pitch w:val="default"/>
  </w:font>
  <w:font w:name="Monotype Koufi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E4AC3" w14:textId="77777777" w:rsidR="008170EE" w:rsidRDefault="008170EE">
    <w:pPr>
      <w:pStyle w:val="af1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2FAE" w14:textId="77777777" w:rsidR="008170EE" w:rsidRDefault="008170EE">
    <w:pPr>
      <w:pStyle w:val="af1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DA29" w14:textId="77777777" w:rsidR="008170EE" w:rsidRDefault="008170EE">
    <w:pPr>
      <w:pStyle w:val="af1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942D2" w14:textId="77777777" w:rsidR="00B121EC" w:rsidRDefault="00B121EC">
      <w:pPr>
        <w:spacing w:line="240" w:lineRule="auto"/>
        <w:ind w:left="0" w:hanging="3"/>
      </w:pPr>
      <w:r>
        <w:separator/>
      </w:r>
    </w:p>
  </w:footnote>
  <w:footnote w:type="continuationSeparator" w:id="0">
    <w:p w14:paraId="0D64D5B9" w14:textId="77777777" w:rsidR="00B121EC" w:rsidRDefault="00B121EC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E57F" w14:textId="77777777" w:rsidR="008170EE" w:rsidRDefault="008170EE">
    <w:pPr>
      <w:pStyle w:val="af0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ACD5" w14:textId="77777777" w:rsidR="00BA48C0" w:rsidRDefault="00BA48C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3"/>
      <w:jc w:val="left"/>
    </w:pPr>
  </w:p>
  <w:tbl>
    <w:tblPr>
      <w:tblStyle w:val="af"/>
      <w:bidiVisual/>
      <w:tblW w:w="9639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607"/>
      <w:gridCol w:w="3197"/>
      <w:gridCol w:w="2835"/>
    </w:tblGrid>
    <w:tr w:rsidR="00BA48C0" w14:paraId="31B4B2AE" w14:textId="77777777" w:rsidTr="00647BFE">
      <w:trPr>
        <w:trHeight w:val="1440"/>
        <w:jc w:val="center"/>
      </w:trPr>
      <w:tc>
        <w:tcPr>
          <w:tcW w:w="3607" w:type="dxa"/>
          <w:tcBorders>
            <w:bottom w:val="nil"/>
            <w:right w:val="nil"/>
          </w:tcBorders>
          <w:vAlign w:val="center"/>
        </w:tcPr>
        <w:p w14:paraId="5B53189B" w14:textId="77777777" w:rsidR="00BA48C0" w:rsidRPr="00560501" w:rsidRDefault="00000000">
          <w:pPr>
            <w:ind w:hanging="2"/>
            <w:jc w:val="center"/>
            <w:rPr>
              <w:rFonts w:eastAsia="Sakkal Majalla"/>
              <w:color w:val="003300"/>
              <w:sz w:val="24"/>
              <w:szCs w:val="24"/>
            </w:rPr>
          </w:pPr>
          <w:bookmarkStart w:id="0" w:name="_heading=h.gjdgxs" w:colFirst="0" w:colLast="0"/>
          <w:bookmarkEnd w:id="0"/>
          <w:r w:rsidRPr="00560501">
            <w:rPr>
              <w:rFonts w:eastAsia="Sakkal Majalla"/>
              <w:color w:val="003300"/>
              <w:sz w:val="24"/>
              <w:szCs w:val="24"/>
              <w:rtl/>
            </w:rPr>
            <w:t xml:space="preserve">المملكة العربية السعودية </w:t>
          </w:r>
        </w:p>
        <w:p w14:paraId="1DE3D91D" w14:textId="77777777" w:rsidR="00BA48C0" w:rsidRPr="00560501" w:rsidRDefault="00000000">
          <w:pPr>
            <w:ind w:hanging="2"/>
            <w:jc w:val="center"/>
            <w:rPr>
              <w:rFonts w:eastAsia="Sakkal Majalla"/>
              <w:color w:val="003300"/>
              <w:sz w:val="24"/>
              <w:szCs w:val="24"/>
            </w:rPr>
          </w:pPr>
          <w:r w:rsidRPr="00560501">
            <w:rPr>
              <w:rFonts w:eastAsia="Sakkal Majalla"/>
              <w:color w:val="003300"/>
              <w:sz w:val="24"/>
              <w:szCs w:val="24"/>
              <w:rtl/>
            </w:rPr>
            <w:t xml:space="preserve">وزارة التعليم </w:t>
          </w:r>
        </w:p>
        <w:p w14:paraId="490CE91A" w14:textId="77777777" w:rsidR="00BA48C0" w:rsidRPr="00560501" w:rsidRDefault="00000000">
          <w:pPr>
            <w:ind w:hanging="2"/>
            <w:jc w:val="center"/>
            <w:rPr>
              <w:rFonts w:eastAsia="Sakkal Majalla"/>
              <w:color w:val="003300"/>
              <w:sz w:val="24"/>
              <w:szCs w:val="24"/>
            </w:rPr>
          </w:pPr>
          <w:r w:rsidRPr="00560501">
            <w:rPr>
              <w:rFonts w:eastAsia="Sakkal Majalla"/>
              <w:color w:val="003300"/>
              <w:sz w:val="24"/>
              <w:szCs w:val="24"/>
              <w:rtl/>
            </w:rPr>
            <w:t xml:space="preserve">جامعة شقراء </w:t>
          </w:r>
        </w:p>
        <w:p w14:paraId="0F5773CC" w14:textId="77777777" w:rsidR="00BA48C0" w:rsidRPr="00560501" w:rsidRDefault="00000000">
          <w:pPr>
            <w:ind w:hanging="2"/>
            <w:jc w:val="center"/>
            <w:rPr>
              <w:rFonts w:eastAsia="Sakkal Majalla"/>
              <w:color w:val="003300"/>
              <w:sz w:val="24"/>
              <w:szCs w:val="24"/>
            </w:rPr>
          </w:pPr>
          <w:r w:rsidRPr="00560501">
            <w:rPr>
              <w:rFonts w:eastAsia="Sakkal Majalla"/>
              <w:color w:val="003300"/>
              <w:sz w:val="24"/>
              <w:szCs w:val="24"/>
              <w:rtl/>
            </w:rPr>
            <w:t>وكالة الجامعة للدراسات العليا والبحث العلمي</w:t>
          </w:r>
        </w:p>
        <w:p w14:paraId="29021B6C" w14:textId="77777777" w:rsidR="00BA48C0" w:rsidRDefault="00000000">
          <w:pPr>
            <w:ind w:hanging="2"/>
            <w:jc w:val="center"/>
            <w:rPr>
              <w:color w:val="003300"/>
              <w:sz w:val="18"/>
              <w:szCs w:val="18"/>
            </w:rPr>
          </w:pPr>
          <w:r w:rsidRPr="00560501">
            <w:rPr>
              <w:rFonts w:eastAsia="Sakkal Majalla"/>
              <w:color w:val="003300"/>
              <w:sz w:val="24"/>
              <w:szCs w:val="24"/>
              <w:rtl/>
            </w:rPr>
            <w:t>الإدارة التنفيذية للدراسات العليا</w:t>
          </w:r>
        </w:p>
      </w:tc>
      <w:tc>
        <w:tcPr>
          <w:tcW w:w="3197" w:type="dxa"/>
          <w:tcBorders>
            <w:left w:val="nil"/>
            <w:bottom w:val="nil"/>
            <w:right w:val="nil"/>
          </w:tcBorders>
          <w:vAlign w:val="center"/>
        </w:tcPr>
        <w:p w14:paraId="50E2CE8F" w14:textId="77777777" w:rsidR="00BA48C0" w:rsidRDefault="00BA48C0">
          <w:pPr>
            <w:ind w:left="0" w:hanging="3"/>
            <w:jc w:val="left"/>
          </w:pPr>
        </w:p>
      </w:tc>
      <w:tc>
        <w:tcPr>
          <w:tcW w:w="2835" w:type="dxa"/>
          <w:tcBorders>
            <w:left w:val="nil"/>
            <w:bottom w:val="nil"/>
          </w:tcBorders>
          <w:vAlign w:val="center"/>
        </w:tcPr>
        <w:p w14:paraId="281B1300" w14:textId="77777777" w:rsidR="00BA48C0" w:rsidRDefault="00000000">
          <w:pPr>
            <w:ind w:left="0" w:hanging="3"/>
            <w:jc w:val="center"/>
          </w:pPr>
          <w:r>
            <w:rPr>
              <w:noProof/>
            </w:rPr>
            <w:drawing>
              <wp:inline distT="0" distB="0" distL="114300" distR="114300" wp14:anchorId="381D3E90" wp14:editId="54F5DA9A">
                <wp:extent cx="1654175" cy="1113155"/>
                <wp:effectExtent l="0" t="0" r="0" b="0"/>
                <wp:docPr id="103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4175" cy="11131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C378237" w14:textId="638339B6" w:rsidR="00BA48C0" w:rsidRDefault="00BA48C0">
    <w:pPr>
      <w:ind w:left="0" w:hanging="3"/>
      <w:jc w:val="center"/>
      <w:rPr>
        <w:color w:val="003300"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F62C" w14:textId="77777777" w:rsidR="008170EE" w:rsidRDefault="008170EE">
    <w:pPr>
      <w:pStyle w:val="af0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C0"/>
    <w:rsid w:val="001033BD"/>
    <w:rsid w:val="001A7F91"/>
    <w:rsid w:val="00346107"/>
    <w:rsid w:val="004139A7"/>
    <w:rsid w:val="004F0861"/>
    <w:rsid w:val="004F20BA"/>
    <w:rsid w:val="00560501"/>
    <w:rsid w:val="00647BFE"/>
    <w:rsid w:val="006B1661"/>
    <w:rsid w:val="008170EE"/>
    <w:rsid w:val="008212C8"/>
    <w:rsid w:val="0084183E"/>
    <w:rsid w:val="00874626"/>
    <w:rsid w:val="00AD6A33"/>
    <w:rsid w:val="00B02ECB"/>
    <w:rsid w:val="00B121EC"/>
    <w:rsid w:val="00BA4668"/>
    <w:rsid w:val="00BA48C0"/>
    <w:rsid w:val="00BF3217"/>
    <w:rsid w:val="00C1639C"/>
    <w:rsid w:val="00E87461"/>
    <w:rsid w:val="00EA1D24"/>
    <w:rsid w:val="00FE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5C1AA30A"/>
  <w15:docId w15:val="{0EE4DA3D-E1CB-0247-9C59-6F393F4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Times New Roman" w:hAnsi="Sakkal Majalla" w:cs="Sakkal Majalla"/>
        <w:b/>
        <w:position w:val="-1"/>
        <w:sz w:val="28"/>
        <w:szCs w:val="28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</w:style>
  <w:style w:type="paragraph" w:styleId="1">
    <w:name w:val="heading 1"/>
    <w:basedOn w:val="a"/>
    <w:next w:val="a"/>
    <w:uiPriority w:val="9"/>
    <w:qFormat/>
    <w:pPr>
      <w:keepNext/>
    </w:pPr>
    <w:rPr>
      <w:rFonts w:ascii="Matisse ITC" w:hAnsi="Matisse ITC" w:cs="Monotype Koufi"/>
      <w:lang w:eastAsia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 w:val="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 w:val="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 w:val="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 w:val="0"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0"/>
    <w:pPr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;رأس صفحة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;تذييل صفحة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PageNumber">
    <w:name w:val="Page Number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Char">
    <w:name w:val="Header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ocumentMap">
    <w:name w:val="Document Map;خريطة مستند"/>
    <w:basedOn w:val="a"/>
    <w:rPr>
      <w:rFonts w:ascii="Tahoma" w:hAnsi="Tahoma"/>
      <w:sz w:val="16"/>
      <w:szCs w:val="16"/>
    </w:rPr>
  </w:style>
  <w:style w:type="character" w:customStyle="1" w:styleId="DocumentMapCharChar">
    <w:name w:val="Document Map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styleId="a6">
    <w:name w:val="List Paragraph"/>
    <w:basedOn w:val="a"/>
    <w:pPr>
      <w:ind w:left="720" w:right="720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</w:rPr>
  </w:style>
  <w:style w:type="table" w:styleId="a7">
    <w:name w:val="Table Elegant"/>
    <w:basedOn w:val="TableNormal0"/>
    <w:pPr>
      <w:ind w:left="0"/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Char">
    <w:name w:val="Footer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Body Text Indent"/>
    <w:basedOn w:val="a"/>
    <w:pPr>
      <w:ind w:left="720" w:right="720" w:hanging="694"/>
      <w:jc w:val="lowKashida"/>
    </w:pPr>
    <w:rPr>
      <w:sz w:val="32"/>
      <w:szCs w:val="32"/>
      <w:lang w:eastAsia="ar-SA"/>
    </w:rPr>
  </w:style>
  <w:style w:type="character" w:customStyle="1" w:styleId="BodyTextIndentChar">
    <w:name w:val="Body Text Indent Char"/>
    <w:rPr>
      <w:w w:val="100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character" w:customStyle="1" w:styleId="1Char">
    <w:name w:val="عنوان 1 Char"/>
    <w:rPr>
      <w:rFonts w:ascii="Calibri Light" w:eastAsia="Times New Roman" w:hAnsi="Calibri Light" w:cs="Times New Roman"/>
      <w:b w:val="0"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Matisse ITC" w:hAnsi="Matisse ITC" w:cs="Monotype Koufi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table" w:customStyle="1" w:styleId="TableNormal1">
    <w:name w:val="Table 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Aria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paragraph" w:styleId="af0">
    <w:name w:val="header"/>
    <w:basedOn w:val="a"/>
    <w:link w:val="Char"/>
    <w:uiPriority w:val="99"/>
    <w:unhideWhenUsed/>
    <w:rsid w:val="008170EE"/>
    <w:pPr>
      <w:tabs>
        <w:tab w:val="center" w:pos="4513"/>
        <w:tab w:val="right" w:pos="9026"/>
      </w:tabs>
      <w:spacing w:line="240" w:lineRule="auto"/>
    </w:pPr>
  </w:style>
  <w:style w:type="character" w:customStyle="1" w:styleId="Char">
    <w:name w:val="رأس الصفحة Char"/>
    <w:basedOn w:val="a0"/>
    <w:link w:val="af0"/>
    <w:uiPriority w:val="99"/>
    <w:rsid w:val="008170EE"/>
    <w:rPr>
      <w:position w:val="-1"/>
    </w:rPr>
  </w:style>
  <w:style w:type="paragraph" w:styleId="af1">
    <w:name w:val="footer"/>
    <w:basedOn w:val="a"/>
    <w:link w:val="Char0"/>
    <w:uiPriority w:val="99"/>
    <w:unhideWhenUsed/>
    <w:rsid w:val="008170EE"/>
    <w:pPr>
      <w:tabs>
        <w:tab w:val="center" w:pos="4513"/>
        <w:tab w:val="right" w:pos="9026"/>
      </w:tabs>
      <w:spacing w:line="240" w:lineRule="auto"/>
    </w:pPr>
  </w:style>
  <w:style w:type="character" w:customStyle="1" w:styleId="Char0">
    <w:name w:val="تذييل الصفحة Char"/>
    <w:basedOn w:val="a0"/>
    <w:link w:val="af1"/>
    <w:uiPriority w:val="99"/>
    <w:rsid w:val="008170EE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qlSYkfOQAmnyJRHwK07qn5gDcQ==">CgMxLjAyCGguZ2pkZ3hzOAByITFKZEVsNS1fMmh1ckZVcHRMZW5FeEJtUm5hMDFXcDhMUg==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hamdah alanazi</cp:lastModifiedBy>
  <cp:revision>20</cp:revision>
  <dcterms:created xsi:type="dcterms:W3CDTF">2021-11-08T06:04:00Z</dcterms:created>
  <dcterms:modified xsi:type="dcterms:W3CDTF">2023-06-05T18:45:00Z</dcterms:modified>
</cp:coreProperties>
</file>