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583" w:rsidRDefault="002C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raditional Arabic" w:eastAsia="Traditional Arabic" w:hAnsi="Traditional Arabic" w:cs="Traditional Arabic"/>
          <w:color w:val="000000"/>
          <w:sz w:val="40"/>
          <w:szCs w:val="40"/>
          <w:u w:val="single"/>
        </w:rPr>
      </w:pPr>
    </w:p>
    <w:p w:rsidR="008169A0" w:rsidRDefault="00816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color w:val="000000"/>
          <w:sz w:val="28"/>
          <w:szCs w:val="28"/>
          <w:u w:val="single"/>
          <w:rtl/>
        </w:rPr>
      </w:pPr>
    </w:p>
    <w:p w:rsidR="008169A0" w:rsidRDefault="008169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color w:val="000000"/>
          <w:sz w:val="28"/>
          <w:szCs w:val="28"/>
          <w:u w:val="single"/>
          <w:rtl/>
        </w:rPr>
      </w:pPr>
    </w:p>
    <w:p w:rsidR="002C1583" w:rsidRPr="000125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color w:val="000000"/>
          <w:sz w:val="28"/>
          <w:szCs w:val="28"/>
        </w:rPr>
      </w:pPr>
      <w:r w:rsidRPr="00012513">
        <w:rPr>
          <w:rFonts w:ascii="Sakkal Majalla" w:eastAsia="Traditional Arabic" w:hAnsi="Sakkal Majalla" w:cs="Sakkal Majalla"/>
          <w:bCs/>
          <w:color w:val="000000"/>
          <w:sz w:val="28"/>
          <w:szCs w:val="28"/>
          <w:rtl/>
        </w:rPr>
        <w:t>نموذج تسليم الرسالة العلمية لمكتبة جامعة شقراء المركزية</w:t>
      </w:r>
      <w:r w:rsidRPr="00012513">
        <w:rPr>
          <w:rFonts w:ascii="Sakkal Majalla" w:hAnsi="Sakkal Majalla" w:cs="Sakkal Majalla"/>
          <w:bCs/>
          <w:noProof/>
          <w:sz w:val="28"/>
          <w:szCs w:val="28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34" name="مستطيل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72E91" w:rsidRDefault="00F72E9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240" w:line="276" w:lineRule="auto"/>
        <w:ind w:left="1" w:hanging="3"/>
        <w:jc w:val="left"/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</w:pPr>
      <w:bookmarkStart w:id="0" w:name="_heading=h.gjdgxs" w:colFirst="0" w:colLast="0"/>
      <w:bookmarkEnd w:id="0"/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240"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اسم الطالب / </w:t>
      </w:r>
      <w:proofErr w:type="gramStart"/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ـــة :</w:t>
      </w:r>
      <w:proofErr w:type="gramEnd"/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 ............................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................ رقم الهوية: ............................................                        </w:t>
      </w: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الكلية: .............................................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........   القسم: ..................................................   </w:t>
      </w: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الرقم الجامعي: .............................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..................   البريد الإلكتروني الجامعي: ..................................</w:t>
      </w:r>
    </w:p>
    <w:p w:rsidR="002C1583" w:rsidRPr="00135FDC" w:rsidRDefault="002C158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عنوان الرسالة: 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........................................................ </w:t>
      </w: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  <w:vertAlign w:val="superscript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الدرجة العلمية: 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...........................................................</w:t>
      </w: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سنة مناقشة الرسالة: ..................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...........................................  </w:t>
      </w: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</w:rPr>
        <w:t xml:space="preserve"> </w:t>
      </w:r>
    </w:p>
    <w:p w:rsidR="002C1583" w:rsidRPr="00135FDC" w:rsidRDefault="002C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kkal Majalla" w:eastAsia="Traditional Arabic" w:hAnsi="Sakkal Majalla" w:cs="Sakkal Majalla"/>
          <w:color w:val="000000"/>
          <w:sz w:val="28"/>
          <w:szCs w:val="28"/>
          <w:u w:val="single"/>
        </w:rPr>
      </w:pP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kkal Majalla" w:eastAsia="Traditional Arabic" w:hAnsi="Sakkal Majalla" w:cs="Sakkal Majalla"/>
          <w:color w:val="000000"/>
          <w:sz w:val="28"/>
          <w:szCs w:val="28"/>
          <w:u w:val="single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u w:val="single"/>
          <w:rtl/>
        </w:rPr>
        <w:t xml:space="preserve"> خاص بموظفي مكتبة جامعة شقراء المركزية</w:t>
      </w:r>
      <w:r w:rsidRPr="00135FDC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33" name="مستطيل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C1583" w:rsidRPr="00135FDC" w:rsidRDefault="002C158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</w:p>
    <w:p w:rsidR="002C1583" w:rsidRPr="00135F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اسم الموظف: 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.......................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................... رقم الرسالة العلمية: ...............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>.........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>.........................</w:t>
      </w:r>
    </w:p>
    <w:p w:rsidR="002C1583" w:rsidRPr="00135FDC" w:rsidRDefault="002C158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ind w:left="1" w:hanging="3"/>
        <w:jc w:val="left"/>
        <w:rPr>
          <w:rFonts w:ascii="Sakkal Majalla" w:eastAsia="Traditional Arabic" w:hAnsi="Sakkal Majalla" w:cs="Sakkal Majalla"/>
          <w:color w:val="000000"/>
          <w:sz w:val="28"/>
          <w:szCs w:val="28"/>
        </w:rPr>
      </w:pPr>
    </w:p>
    <w:p w:rsidR="002C158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360" w:lineRule="auto"/>
        <w:ind w:left="1" w:hanging="3"/>
        <w:jc w:val="left"/>
        <w:rPr>
          <w:color w:val="000000"/>
          <w:sz w:val="28"/>
          <w:szCs w:val="28"/>
        </w:rPr>
      </w:pP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التوقيع                                               </w:t>
      </w:r>
      <w:r w:rsidR="00E2781C">
        <w:rPr>
          <w:rFonts w:ascii="Sakkal Majalla" w:eastAsia="Traditional Arabic" w:hAnsi="Sakkal Majalla" w:cs="Sakkal Majalla" w:hint="cs"/>
          <w:b/>
          <w:color w:val="000000"/>
          <w:sz w:val="28"/>
          <w:szCs w:val="28"/>
          <w:rtl/>
        </w:rPr>
        <w:t xml:space="preserve">              </w:t>
      </w:r>
      <w:r w:rsidRPr="00135FDC">
        <w:rPr>
          <w:rFonts w:ascii="Sakkal Majalla" w:eastAsia="Traditional Arabic" w:hAnsi="Sakkal Majalla" w:cs="Sakkal Majalla"/>
          <w:b/>
          <w:color w:val="000000"/>
          <w:sz w:val="28"/>
          <w:szCs w:val="28"/>
          <w:rtl/>
        </w:rPr>
        <w:t xml:space="preserve">            التاريخ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2311400</wp:posOffset>
                </wp:positionV>
                <wp:extent cx="1967865" cy="741045"/>
                <wp:effectExtent l="0" t="0" r="0" b="0"/>
                <wp:wrapNone/>
                <wp:docPr id="1036" name="مستطيل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830" y="3414240"/>
                          <a:ext cx="19583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2311400</wp:posOffset>
                </wp:positionV>
                <wp:extent cx="1967865" cy="741045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865" cy="741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3924300</wp:posOffset>
                </wp:positionV>
                <wp:extent cx="1998345" cy="680085"/>
                <wp:effectExtent l="0" t="0" r="0" b="0"/>
                <wp:wrapNone/>
                <wp:docPr id="1035" name="مستطيل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590" y="3444720"/>
                          <a:ext cx="1988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3924300</wp:posOffset>
                </wp:positionV>
                <wp:extent cx="1998345" cy="680085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345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30" name="مستطيل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C158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29" name="مستطيل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32" name="مستطيل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31" name="مستطيل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28" name="مستطيل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583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2C1583" w:rsidRDefault="002C15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C1583" w:rsidRDefault="002C15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color w:val="000000"/>
        </w:rPr>
      </w:pPr>
    </w:p>
    <w:sectPr w:rsidR="002C1583" w:rsidSect="008169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" w:right="1800" w:bottom="993" w:left="1276" w:header="288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C2B" w:rsidRDefault="00374C2B">
      <w:pPr>
        <w:spacing w:line="240" w:lineRule="auto"/>
        <w:ind w:left="0" w:hanging="2"/>
      </w:pPr>
      <w:r>
        <w:separator/>
      </w:r>
    </w:p>
  </w:endnote>
  <w:endnote w:type="continuationSeparator" w:id="0">
    <w:p w:rsidR="00374C2B" w:rsidRDefault="00374C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DC" w:rsidRDefault="00135FDC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583" w:rsidRDefault="002C1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DC" w:rsidRDefault="00135FDC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C2B" w:rsidRDefault="00374C2B">
      <w:pPr>
        <w:spacing w:line="240" w:lineRule="auto"/>
        <w:ind w:left="0" w:hanging="2"/>
      </w:pPr>
      <w:r>
        <w:separator/>
      </w:r>
    </w:p>
  </w:footnote>
  <w:footnote w:type="continuationSeparator" w:id="0">
    <w:p w:rsidR="00374C2B" w:rsidRDefault="00374C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DC" w:rsidRDefault="00135FDC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583" w:rsidRDefault="002C1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:rsidR="002C1583" w:rsidRDefault="002C1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e"/>
      <w:bidiVisual/>
      <w:tblW w:w="11319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2C1583" w:rsidTr="00135FDC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:rsidR="002C15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:rsidR="002C15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:rsidR="002C15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:rsidR="002C15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:rsidR="002C158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:rsidR="002C1583" w:rsidRDefault="002C158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:rsidR="002C1583" w:rsidRDefault="002C158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</w:p>
        <w:p w:rsidR="002C1583" w:rsidRDefault="002C158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</w:p>
        <w:p w:rsidR="002C1583" w:rsidRDefault="002C158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:rsidR="002C1583" w:rsidRDefault="00000000">
          <w:pPr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>
                <wp:extent cx="1607820" cy="1143000"/>
                <wp:effectExtent l="0" t="0" r="0" b="0"/>
                <wp:docPr id="103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2C1583" w:rsidRDefault="002C1583"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FDC" w:rsidRDefault="00135FDC">
    <w:pPr>
      <w:pStyle w:val="af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83"/>
    <w:rsid w:val="00012513"/>
    <w:rsid w:val="00135FDC"/>
    <w:rsid w:val="001800BE"/>
    <w:rsid w:val="002C1583"/>
    <w:rsid w:val="00374C2B"/>
    <w:rsid w:val="00572A45"/>
    <w:rsid w:val="008169A0"/>
    <w:rsid w:val="00A9595B"/>
    <w:rsid w:val="00DF00AD"/>
    <w:rsid w:val="00E2781C"/>
    <w:rsid w:val="00F72E91"/>
    <w:rsid w:val="00F8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docId w15:val="{7C15E9A9-116A-0D42-A3FA-5782917D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رأس الصفحة;رأس صفحة"/>
    <w:basedOn w:val="a"/>
    <w:pPr>
      <w:tabs>
        <w:tab w:val="center" w:pos="4153"/>
        <w:tab w:val="right" w:pos="8306"/>
      </w:tabs>
    </w:pPr>
  </w:style>
  <w:style w:type="paragraph" w:customStyle="1" w:styleId="a6">
    <w:name w:val="تذييل الصفحة;تذييل صفحة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رقم الصفحة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رأس الصفحة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9">
    <w:name w:val="خريطة المستند;خريطة مستند"/>
    <w:basedOn w:val="a"/>
    <w:rPr>
      <w:rFonts w:ascii="Tahoma" w:hAnsi="Tahoma"/>
      <w:sz w:val="16"/>
      <w:szCs w:val="16"/>
    </w:rPr>
  </w:style>
  <w:style w:type="character" w:customStyle="1" w:styleId="CharChar0">
    <w:name w:val="خريطة المستند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a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table" w:styleId="ab">
    <w:name w:val="Table Elegant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تذييل الصفحة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header"/>
    <w:basedOn w:val="a"/>
    <w:link w:val="Char"/>
    <w:uiPriority w:val="99"/>
    <w:unhideWhenUsed/>
    <w:rsid w:val="00135FDC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f"/>
    <w:uiPriority w:val="99"/>
    <w:rsid w:val="00135FDC"/>
    <w:rPr>
      <w:position w:val="-1"/>
      <w:sz w:val="24"/>
      <w:szCs w:val="24"/>
    </w:rPr>
  </w:style>
  <w:style w:type="paragraph" w:styleId="af0">
    <w:name w:val="footer"/>
    <w:basedOn w:val="a"/>
    <w:link w:val="Char0"/>
    <w:uiPriority w:val="99"/>
    <w:unhideWhenUsed/>
    <w:rsid w:val="00135FDC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f0"/>
    <w:uiPriority w:val="99"/>
    <w:rsid w:val="00135FDC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9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C1fsReE1U5WALa/4XJ7wFGsOQ==">CgMxLjAyCGguZ2pkZ3hzOAByITFpODZYbXZacjB6cW9Vdzl4R3RhcDl2X2VIMUhnSjN6Zw==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5</cp:revision>
  <cp:lastPrinted>2023-05-31T07:51:00Z</cp:lastPrinted>
  <dcterms:created xsi:type="dcterms:W3CDTF">2023-05-31T07:51:00Z</dcterms:created>
  <dcterms:modified xsi:type="dcterms:W3CDTF">2023-06-05T17:43:00Z</dcterms:modified>
</cp:coreProperties>
</file>