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BECF" w14:textId="77777777" w:rsidR="00FB703A" w:rsidRDefault="00FB703A">
      <w:pPr>
        <w:spacing w:line="276" w:lineRule="auto"/>
        <w:ind w:left="1" w:hanging="3"/>
        <w:jc w:val="center"/>
        <w:rPr>
          <w:rFonts w:ascii="Sakkal Majalla" w:eastAsia="Traditional Arabic" w:hAnsi="Sakkal Majalla" w:cs="Sakkal Majalla"/>
          <w:bCs/>
          <w:sz w:val="28"/>
          <w:szCs w:val="28"/>
          <w:rtl/>
        </w:rPr>
      </w:pPr>
    </w:p>
    <w:p w14:paraId="12DC85AA" w14:textId="48EA352C" w:rsidR="0042459E" w:rsidRPr="00B15EF4" w:rsidRDefault="00000000">
      <w:pPr>
        <w:spacing w:line="276" w:lineRule="auto"/>
        <w:ind w:left="1" w:hanging="3"/>
        <w:jc w:val="center"/>
        <w:rPr>
          <w:rFonts w:ascii="Sakkal Majalla" w:eastAsia="Traditional Arabic" w:hAnsi="Sakkal Majalla" w:cs="Sakkal Majalla"/>
          <w:bCs/>
          <w:sz w:val="28"/>
          <w:szCs w:val="28"/>
          <w:rtl/>
        </w:rPr>
      </w:pPr>
      <w:r w:rsidRPr="00B15EF4">
        <w:rPr>
          <w:rFonts w:ascii="Sakkal Majalla" w:eastAsia="Traditional Arabic" w:hAnsi="Sakkal Majalla" w:cs="Sakkal Majalla"/>
          <w:bCs/>
          <w:sz w:val="28"/>
          <w:szCs w:val="28"/>
          <w:rtl/>
        </w:rPr>
        <w:t xml:space="preserve">تشكيل لجنة مناقشة رسالة علمية </w:t>
      </w:r>
    </w:p>
    <w:p w14:paraId="506DC5FB" w14:textId="754AD7D8" w:rsidR="00735D3B" w:rsidRPr="00B15EF4" w:rsidRDefault="00735D3B" w:rsidP="00735D3B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B15EF4">
        <w:rPr>
          <w:rFonts w:ascii="Sakkal Majalla" w:hAnsi="Sakkal Majalla" w:cs="Sakkal Majalla" w:hint="cs"/>
          <w:bCs/>
          <w:sz w:val="28"/>
          <w:szCs w:val="28"/>
          <w:rtl/>
        </w:rPr>
        <w:t>(وفقاً للمادتين ٤٨ و٤٩ من اللائحة المنظمة للدراسات العليا في الجامعات)</w:t>
      </w:r>
      <w:r w:rsidRPr="00B15EF4">
        <w:rPr>
          <w:rFonts w:ascii="Sakkal Majalla" w:hAnsi="Sakkal Majalla" w:cs="Sakkal Majalla"/>
          <w:bCs/>
          <w:sz w:val="28"/>
          <w:szCs w:val="28"/>
          <w:rtl/>
        </w:rPr>
        <w:t xml:space="preserve"> </w:t>
      </w:r>
    </w:p>
    <w:p w14:paraId="59CB5EBD" w14:textId="77777777" w:rsidR="00735D3B" w:rsidRPr="00735D3B" w:rsidRDefault="00735D3B">
      <w:pPr>
        <w:spacing w:line="276" w:lineRule="auto"/>
        <w:ind w:left="1" w:hanging="3"/>
        <w:jc w:val="center"/>
        <w:rPr>
          <w:rFonts w:ascii="Traditional Arabic" w:eastAsia="Traditional Arabic" w:hAnsi="Traditional Arabic" w:cs="Traditional Arabic"/>
          <w:sz w:val="28"/>
          <w:szCs w:val="28"/>
        </w:rPr>
      </w:pPr>
    </w:p>
    <w:tbl>
      <w:tblPr>
        <w:tblStyle w:val="aa"/>
        <w:bidiVisual/>
        <w:tblW w:w="10029" w:type="dxa"/>
        <w:jc w:val="right"/>
        <w:tblLayout w:type="fixed"/>
        <w:tblLook w:val="0000" w:firstRow="0" w:lastRow="0" w:firstColumn="0" w:lastColumn="0" w:noHBand="0" w:noVBand="0"/>
      </w:tblPr>
      <w:tblGrid>
        <w:gridCol w:w="8938"/>
        <w:gridCol w:w="1091"/>
      </w:tblGrid>
      <w:tr w:rsidR="0042459E" w14:paraId="2CE8F476" w14:textId="77777777">
        <w:trPr>
          <w:trHeight w:val="246"/>
          <w:jc w:val="right"/>
        </w:trPr>
        <w:tc>
          <w:tcPr>
            <w:tcW w:w="10029" w:type="dxa"/>
            <w:gridSpan w:val="2"/>
            <w:vAlign w:val="center"/>
          </w:tcPr>
          <w:p w14:paraId="3100838E" w14:textId="77777777" w:rsidR="0042459E" w:rsidRPr="00B15EF4" w:rsidRDefault="00000000" w:rsidP="00B15EF4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1" w:hanging="3"/>
              <w:jc w:val="left"/>
              <w:rPr>
                <w:rFonts w:ascii="Traditional Arabic" w:eastAsia="Traditional Arabic" w:hAnsi="Traditional Arabic" w:cs="Sakkal Majalla"/>
                <w:sz w:val="28"/>
                <w:szCs w:val="28"/>
              </w:rPr>
            </w:pPr>
            <w:r w:rsidRPr="00B15EF4">
              <w:rPr>
                <w:rFonts w:ascii="Traditional Arabic" w:eastAsia="Traditional Arabic" w:hAnsi="Traditional Arabic" w:cs="Sakkal Majalla"/>
                <w:b/>
                <w:sz w:val="28"/>
                <w:szCs w:val="28"/>
                <w:u w:val="single"/>
                <w:rtl/>
              </w:rPr>
              <w:t>أولاً – بيانات الطالب والرسالة</w:t>
            </w:r>
          </w:p>
          <w:tbl>
            <w:tblPr>
              <w:tblStyle w:val="ab"/>
              <w:tblW w:w="93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2"/>
              <w:gridCol w:w="2394"/>
              <w:gridCol w:w="907"/>
              <w:gridCol w:w="1663"/>
              <w:gridCol w:w="1985"/>
            </w:tblGrid>
            <w:tr w:rsidR="0042459E" w:rsidRPr="00BE753B" w14:paraId="34A9710F" w14:textId="77777777">
              <w:trPr>
                <w:trHeight w:val="75"/>
              </w:trPr>
              <w:tc>
                <w:tcPr>
                  <w:tcW w:w="2392" w:type="dxa"/>
                </w:tcPr>
                <w:p w14:paraId="7BC3AC49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394" w:type="dxa"/>
                </w:tcPr>
                <w:p w14:paraId="1CB55439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الرقم الجامعي</w:t>
                  </w:r>
                </w:p>
              </w:tc>
              <w:tc>
                <w:tcPr>
                  <w:tcW w:w="2570" w:type="dxa"/>
                  <w:gridSpan w:val="2"/>
                </w:tcPr>
                <w:p w14:paraId="736CD12A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985" w:type="dxa"/>
                </w:tcPr>
                <w:p w14:paraId="30A13CE2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اسم الطالب / ــــــة</w:t>
                  </w:r>
                </w:p>
              </w:tc>
            </w:tr>
            <w:tr w:rsidR="0042459E" w:rsidRPr="00BE753B" w14:paraId="35543AB2" w14:textId="77777777">
              <w:trPr>
                <w:trHeight w:val="75"/>
              </w:trPr>
              <w:tc>
                <w:tcPr>
                  <w:tcW w:w="2392" w:type="dxa"/>
                </w:tcPr>
                <w:p w14:paraId="636326D0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2394" w:type="dxa"/>
                </w:tcPr>
                <w:p w14:paraId="6DD4D5A6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الكلية</w:t>
                  </w:r>
                </w:p>
              </w:tc>
              <w:tc>
                <w:tcPr>
                  <w:tcW w:w="2570" w:type="dxa"/>
                  <w:gridSpan w:val="2"/>
                </w:tcPr>
                <w:p w14:paraId="19152436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985" w:type="dxa"/>
                </w:tcPr>
                <w:p w14:paraId="5B1AFC77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الجنسية</w:t>
                  </w:r>
                </w:p>
              </w:tc>
            </w:tr>
            <w:tr w:rsidR="0042459E" w:rsidRPr="00BE753B" w14:paraId="65F48E22" w14:textId="77777777">
              <w:trPr>
                <w:trHeight w:val="75"/>
              </w:trPr>
              <w:tc>
                <w:tcPr>
                  <w:tcW w:w="2392" w:type="dxa"/>
                </w:tcPr>
                <w:p w14:paraId="7B5C93DB" w14:textId="6873E06D" w:rsidR="0042459E" w:rsidRPr="00BE753B" w:rsidRDefault="00FB703A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left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 wp14:anchorId="7930A4B9" wp14:editId="65F918AC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412169531" name="مستطيل 4121695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5458D2" w14:textId="77777777" w:rsidR="00FB703A" w:rsidRDefault="00FB703A" w:rsidP="00FB703A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930A4B9" id="مستطيل 412169531" o:spid="_x0000_s1026" style="position:absolute;left:0;text-align:left;margin-left:1.2pt;margin-top:1.8pt;width:1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reaCgIAAEA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85458D2" w14:textId="77777777" w:rsidR="00FB703A" w:rsidRDefault="00FB703A" w:rsidP="00FB703A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 wp14:anchorId="332261DE" wp14:editId="6CE6ABA9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773360991" name="مستطيل 7733609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42C0E8" w14:textId="77777777" w:rsidR="00FB703A" w:rsidRDefault="00FB703A" w:rsidP="00FB703A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32261DE" id="مستطيل 773360991" o:spid="_x0000_s1027" style="position:absolute;left:0;text-align:left;margin-left:56.4pt;margin-top:2.6pt;width:1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eDr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542C0E8" w14:textId="77777777" w:rsidR="00FB703A" w:rsidRDefault="00FB703A" w:rsidP="00FB703A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ماجستير  </w:t>
                  </w: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 xml:space="preserve">              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دكتوراه</w:t>
                  </w:r>
                </w:p>
              </w:tc>
              <w:tc>
                <w:tcPr>
                  <w:tcW w:w="2394" w:type="dxa"/>
                </w:tcPr>
                <w:p w14:paraId="29A1268E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الدرجة العلمية</w:t>
                  </w:r>
                </w:p>
              </w:tc>
              <w:tc>
                <w:tcPr>
                  <w:tcW w:w="2570" w:type="dxa"/>
                  <w:gridSpan w:val="2"/>
                </w:tcPr>
                <w:p w14:paraId="2650E1F1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985" w:type="dxa"/>
                </w:tcPr>
                <w:p w14:paraId="07F8918D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القسم</w:t>
                  </w:r>
                </w:p>
              </w:tc>
            </w:tr>
            <w:tr w:rsidR="0042459E" w:rsidRPr="00BE753B" w14:paraId="474C9DD5" w14:textId="77777777">
              <w:trPr>
                <w:trHeight w:val="75"/>
              </w:trPr>
              <w:tc>
                <w:tcPr>
                  <w:tcW w:w="7356" w:type="dxa"/>
                  <w:gridSpan w:val="4"/>
                </w:tcPr>
                <w:p w14:paraId="71FDAC3A" w14:textId="52E0A169" w:rsidR="0042459E" w:rsidRPr="00BE753B" w:rsidRDefault="009B61E9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left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 wp14:anchorId="559D68DD" wp14:editId="2F233FC4">
                            <wp:simplePos x="0" y="0"/>
                            <wp:positionH relativeFrom="column">
                              <wp:posOffset>2729132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2" name="مستطيل 10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B65652" w14:textId="77777777" w:rsidR="0042459E" w:rsidRDefault="0042459E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59D68DD" id="مستطيل 1032" o:spid="_x0000_s1026" style="position:absolute;left:0;text-align:left;margin-left:214.9pt;margin-top:2.6pt;width:1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reaCgIAAEA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0DB65652" w14:textId="77777777" w:rsidR="0042459E" w:rsidRDefault="0042459E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52E52974" wp14:editId="0E9D0FEA">
                            <wp:simplePos x="0" y="0"/>
                            <wp:positionH relativeFrom="column">
                              <wp:posOffset>2131793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1" name="مستطيل 10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B9E463" w14:textId="77777777" w:rsidR="0042459E" w:rsidRDefault="0042459E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2E52974" id="مستطيل 1031" o:spid="_x0000_s1027" style="position:absolute;left:0;text-align:left;margin-left:167.85pt;margin-top:2.6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eDr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2B9E463" w14:textId="77777777" w:rsidR="0042459E" w:rsidRDefault="0042459E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بداية الفصل الدراسي               الأول                 الثاني         </w:t>
                  </w: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 xml:space="preserve">              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 من العام الجامعي     14/    14ه</w:t>
                  </w:r>
                </w:p>
              </w:tc>
              <w:tc>
                <w:tcPr>
                  <w:tcW w:w="1985" w:type="dxa"/>
                </w:tcPr>
                <w:p w14:paraId="2BC53345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تاريخ التسجيل </w:t>
                  </w:r>
                </w:p>
              </w:tc>
            </w:tr>
            <w:tr w:rsidR="0042459E" w:rsidRPr="00BE753B" w14:paraId="22D50C92" w14:textId="77777777">
              <w:trPr>
                <w:trHeight w:val="75"/>
              </w:trPr>
              <w:tc>
                <w:tcPr>
                  <w:tcW w:w="7356" w:type="dxa"/>
                  <w:gridSpan w:val="4"/>
                </w:tcPr>
                <w:p w14:paraId="614FBDF5" w14:textId="010512CE" w:rsidR="0042459E" w:rsidRPr="00BE753B" w:rsidRDefault="009B61E9" w:rsidP="009B61E9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both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4EA0892A" wp14:editId="1803AA42">
                            <wp:simplePos x="0" y="0"/>
                            <wp:positionH relativeFrom="column">
                              <wp:posOffset>1134550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4" name="مستطيل 10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C37761F" w14:textId="77777777" w:rsidR="0042459E" w:rsidRDefault="0042459E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EA0892A" id="مستطيل 1034" o:spid="_x0000_s1028" style="position:absolute;left:0;text-align:left;margin-left:89.35pt;margin-top:1.2pt;width:1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RWgDw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C37761F" w14:textId="77777777" w:rsidR="0042459E" w:rsidRDefault="0042459E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 wp14:anchorId="4234C16D" wp14:editId="5D0F340F">
                            <wp:simplePos x="0" y="0"/>
                            <wp:positionH relativeFrom="column">
                              <wp:posOffset>2164080</wp:posOffset>
                            </wp:positionH>
                            <wp:positionV relativeFrom="paragraph">
                              <wp:posOffset>33118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33" name="مستطيل 10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AA57B6" w14:textId="77777777" w:rsidR="0042459E" w:rsidRDefault="0042459E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234C16D" id="مستطيل 1033" o:spid="_x0000_s1029" style="position:absolute;left:0;text-align:left;margin-left:170.4pt;margin-top:2.6pt;width:1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4DAA57B6" w14:textId="77777777" w:rsidR="0042459E" w:rsidRDefault="0042459E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 xml:space="preserve">                                                      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المقررات والرسالة          </w:t>
                  </w: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 xml:space="preserve">      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       المقررات</w:t>
                  </w:r>
                </w:p>
              </w:tc>
              <w:tc>
                <w:tcPr>
                  <w:tcW w:w="1985" w:type="dxa"/>
                </w:tcPr>
                <w:p w14:paraId="4B374814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أسلوب الدراسة </w:t>
                  </w:r>
                </w:p>
              </w:tc>
            </w:tr>
            <w:tr w:rsidR="0042459E" w:rsidRPr="00BE753B" w14:paraId="72ACCA32" w14:textId="77777777">
              <w:trPr>
                <w:trHeight w:val="75"/>
              </w:trPr>
              <w:tc>
                <w:tcPr>
                  <w:tcW w:w="4786" w:type="dxa"/>
                  <w:gridSpan w:val="2"/>
                </w:tcPr>
                <w:p w14:paraId="625006B1" w14:textId="5A13CA73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left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المعدل </w:t>
                  </w:r>
                  <w:proofErr w:type="gramStart"/>
                  <w:r w:rsidR="007E0678" w:rsidRPr="00BE753B"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>التراكمي :</w:t>
                  </w:r>
                  <w:proofErr w:type="gramEnd"/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-  (     )   من   (    ) </w:t>
                  </w:r>
                </w:p>
              </w:tc>
              <w:tc>
                <w:tcPr>
                  <w:tcW w:w="2570" w:type="dxa"/>
                  <w:gridSpan w:val="2"/>
                </w:tcPr>
                <w:p w14:paraId="331DA358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985" w:type="dxa"/>
                </w:tcPr>
                <w:p w14:paraId="13104827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عدد الساعات المطلوبة للتخرج</w:t>
                  </w:r>
                </w:p>
              </w:tc>
            </w:tr>
            <w:tr w:rsidR="0042459E" w:rsidRPr="00BE753B" w14:paraId="2DA1D2BA" w14:textId="77777777">
              <w:trPr>
                <w:trHeight w:val="75"/>
              </w:trPr>
              <w:tc>
                <w:tcPr>
                  <w:tcW w:w="7356" w:type="dxa"/>
                  <w:gridSpan w:val="4"/>
                </w:tcPr>
                <w:p w14:paraId="69D5CBAF" w14:textId="5F1AA2FE" w:rsidR="0042459E" w:rsidRPr="00BE753B" w:rsidRDefault="001102D9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left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 wp14:anchorId="34445143" wp14:editId="468FCC76">
                            <wp:simplePos x="0" y="0"/>
                            <wp:positionH relativeFrom="column">
                              <wp:posOffset>1976022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28" name="مستطيل 10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360BA4A" w14:textId="77777777" w:rsidR="0042459E" w:rsidRDefault="0042459E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4445143" id="مستطيل 1028" o:spid="_x0000_s1030" style="position:absolute;left:0;text-align:left;margin-left:155.6pt;margin-top:4pt;width:1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1360BA4A" w14:textId="77777777" w:rsidR="0042459E" w:rsidRDefault="0042459E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E753B">
                    <w:rPr>
                      <w:rFonts w:ascii="Sakkal Majalla" w:hAnsi="Sakkal Majalla" w:cs="Sakkal Majall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 wp14:anchorId="3CDBCF5B" wp14:editId="13496BE7">
                            <wp:simplePos x="0" y="0"/>
                            <wp:positionH relativeFrom="column">
                              <wp:posOffset>2753702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190500" cy="161925"/>
                            <wp:effectExtent l="0" t="0" r="12700" b="15875"/>
                            <wp:wrapNone/>
                            <wp:docPr id="1027" name="مستطيل 10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D33AFE" w14:textId="77777777" w:rsidR="0042459E" w:rsidRDefault="0042459E">
                                        <w:pPr>
                                          <w:spacing w:line="240" w:lineRule="auto"/>
                                          <w:ind w:left="0" w:hanging="2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CDBCF5B" id="مستطيل 1027" o:spid="_x0000_s1031" style="position:absolute;left:0;text-align:left;margin-left:216.85pt;margin-top:4pt;width:1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X24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&#13;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4D33AFE" w14:textId="77777777" w:rsidR="0042459E" w:rsidRDefault="0042459E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نهاية الفصل الدراسي               الأول                 الثاني      </w:t>
                  </w: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 xml:space="preserve">                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   من العام الجامعي     14/    14ه</w:t>
                  </w:r>
                </w:p>
              </w:tc>
              <w:tc>
                <w:tcPr>
                  <w:tcW w:w="1985" w:type="dxa"/>
                </w:tcPr>
                <w:p w14:paraId="49F3EB97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تاريخ انتهاء المدة النظامية</w:t>
                  </w:r>
                </w:p>
              </w:tc>
            </w:tr>
            <w:tr w:rsidR="0042459E" w:rsidRPr="00BE753B" w14:paraId="3F666938" w14:textId="77777777">
              <w:trPr>
                <w:trHeight w:val="75"/>
              </w:trPr>
              <w:tc>
                <w:tcPr>
                  <w:tcW w:w="7356" w:type="dxa"/>
                  <w:gridSpan w:val="4"/>
                </w:tcPr>
                <w:p w14:paraId="767629FE" w14:textId="48E754AB" w:rsidR="0098451A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  <w:b/>
                      <w:rtl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1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 xml:space="preserve"> 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/ الفصل الدراسي .....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>.........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..... عام 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>..</w:t>
                  </w: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...14</w:t>
                  </w:r>
                  <w:proofErr w:type="gramStart"/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ه .</w:t>
                  </w:r>
                  <w:proofErr w:type="gramEnd"/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    </w:t>
                  </w:r>
                </w:p>
                <w:p w14:paraId="341DFF5D" w14:textId="4E81D8D5" w:rsidR="0042459E" w:rsidRPr="00BE753B" w:rsidRDefault="007E0678" w:rsidP="007E0678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both"/>
                    <w:rPr>
                      <w:rFonts w:ascii="Sakkal Majalla" w:eastAsia="Traditional Arabic" w:hAnsi="Sakkal Majalla" w:cs="Sakkal Majalla"/>
                    </w:rPr>
                  </w:pP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 xml:space="preserve">                                                   </w:t>
                  </w:r>
                  <w:r w:rsidR="00000000"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   2</w:t>
                  </w:r>
                  <w:r w:rsidRPr="00BE753B"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>/ الفصل</w:t>
                  </w:r>
                  <w:r w:rsidR="00000000"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 الدراسي ....</w:t>
                  </w: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>.....</w:t>
                  </w:r>
                  <w:r w:rsidR="00000000"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...... عام .</w:t>
                  </w:r>
                  <w:r>
                    <w:rPr>
                      <w:rFonts w:ascii="Sakkal Majalla" w:eastAsia="Traditional Arabic" w:hAnsi="Sakkal Majalla" w:cs="Sakkal Majalla" w:hint="cs"/>
                      <w:b/>
                      <w:rtl/>
                    </w:rPr>
                    <w:t>..</w:t>
                  </w:r>
                  <w:r w:rsidR="00000000"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....14ه</w:t>
                  </w:r>
                </w:p>
              </w:tc>
              <w:tc>
                <w:tcPr>
                  <w:tcW w:w="1985" w:type="dxa"/>
                </w:tcPr>
                <w:p w14:paraId="7DDA6BCC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الفصول المضافة للمدة النظامية</w:t>
                  </w:r>
                </w:p>
              </w:tc>
            </w:tr>
            <w:tr w:rsidR="0042459E" w:rsidRPr="00BE753B" w14:paraId="23FF755D" w14:textId="77777777">
              <w:trPr>
                <w:cantSplit/>
                <w:trHeight w:val="75"/>
              </w:trPr>
              <w:tc>
                <w:tcPr>
                  <w:tcW w:w="5693" w:type="dxa"/>
                  <w:gridSpan w:val="3"/>
                </w:tcPr>
                <w:p w14:paraId="56DF69C7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663" w:type="dxa"/>
                </w:tcPr>
                <w:p w14:paraId="53E9C85D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باللغة العربية</w:t>
                  </w:r>
                </w:p>
              </w:tc>
              <w:tc>
                <w:tcPr>
                  <w:tcW w:w="1985" w:type="dxa"/>
                  <w:vMerge w:val="restart"/>
                </w:tcPr>
                <w:p w14:paraId="4AB88627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 xml:space="preserve">عنوان الرسالة </w:t>
                  </w:r>
                </w:p>
              </w:tc>
            </w:tr>
            <w:tr w:rsidR="0042459E" w:rsidRPr="00BE753B" w14:paraId="55C2427E" w14:textId="77777777">
              <w:trPr>
                <w:cantSplit/>
                <w:trHeight w:val="75"/>
              </w:trPr>
              <w:tc>
                <w:tcPr>
                  <w:tcW w:w="5693" w:type="dxa"/>
                  <w:gridSpan w:val="3"/>
                </w:tcPr>
                <w:p w14:paraId="1A46398B" w14:textId="77777777" w:rsidR="0042459E" w:rsidRPr="00BE753B" w:rsidRDefault="0042459E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  <w:tc>
                <w:tcPr>
                  <w:tcW w:w="1663" w:type="dxa"/>
                </w:tcPr>
                <w:p w14:paraId="131A4B49" w14:textId="77777777" w:rsidR="0042459E" w:rsidRPr="00BE753B" w:rsidRDefault="00000000">
                  <w:pPr>
                    <w:tabs>
                      <w:tab w:val="center" w:pos="2895"/>
                      <w:tab w:val="left" w:pos="4155"/>
                      <w:tab w:val="left" w:pos="5415"/>
                    </w:tabs>
                    <w:spacing w:line="276" w:lineRule="auto"/>
                    <w:ind w:left="0" w:right="175" w:hanging="2"/>
                    <w:jc w:val="center"/>
                    <w:rPr>
                      <w:rFonts w:ascii="Sakkal Majalla" w:eastAsia="Traditional Arabic" w:hAnsi="Sakkal Majalla" w:cs="Sakkal Majalla"/>
                    </w:rPr>
                  </w:pPr>
                  <w:r w:rsidRPr="00BE753B">
                    <w:rPr>
                      <w:rFonts w:ascii="Sakkal Majalla" w:eastAsia="Traditional Arabic" w:hAnsi="Sakkal Majalla" w:cs="Sakkal Majalla"/>
                      <w:b/>
                      <w:rtl/>
                    </w:rPr>
                    <w:t>باللغة الإنجليزية</w:t>
                  </w:r>
                </w:p>
              </w:tc>
              <w:tc>
                <w:tcPr>
                  <w:tcW w:w="1985" w:type="dxa"/>
                  <w:vMerge/>
                </w:tcPr>
                <w:p w14:paraId="72C6F56D" w14:textId="77777777" w:rsidR="0042459E" w:rsidRPr="00BE753B" w:rsidRDefault="0042459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left"/>
                    <w:rPr>
                      <w:rFonts w:ascii="Sakkal Majalla" w:eastAsia="Traditional Arabic" w:hAnsi="Sakkal Majalla" w:cs="Sakkal Majalla"/>
                    </w:rPr>
                  </w:pPr>
                </w:p>
              </w:tc>
            </w:tr>
          </w:tbl>
          <w:p w14:paraId="187DCB32" w14:textId="77777777" w:rsidR="0042459E" w:rsidRDefault="0042459E">
            <w:pPr>
              <w:tabs>
                <w:tab w:val="center" w:pos="2895"/>
                <w:tab w:val="left" w:pos="4155"/>
                <w:tab w:val="left" w:pos="5415"/>
              </w:tabs>
              <w:spacing w:line="276" w:lineRule="auto"/>
              <w:ind w:left="0" w:hanging="2"/>
              <w:rPr>
                <w:rFonts w:ascii="Traditional Arabic" w:eastAsia="Traditional Arabic" w:hAnsi="Traditional Arabic" w:cs="Traditional Arabic"/>
              </w:rPr>
            </w:pPr>
          </w:p>
        </w:tc>
      </w:tr>
      <w:tr w:rsidR="0042459E" w14:paraId="48C5AA10" w14:textId="77777777" w:rsidTr="0095766C">
        <w:trPr>
          <w:gridAfter w:val="1"/>
          <w:wAfter w:w="1091" w:type="dxa"/>
          <w:trHeight w:val="318"/>
          <w:jc w:val="right"/>
        </w:trPr>
        <w:tc>
          <w:tcPr>
            <w:tcW w:w="8938" w:type="dxa"/>
            <w:vAlign w:val="center"/>
          </w:tcPr>
          <w:p w14:paraId="7FF72EA7" w14:textId="77777777" w:rsidR="007E0678" w:rsidRDefault="007E0678" w:rsidP="007E0678">
            <w:pPr>
              <w:tabs>
                <w:tab w:val="left" w:pos="10171"/>
              </w:tabs>
              <w:spacing w:line="288" w:lineRule="auto"/>
              <w:ind w:leftChars="0" w:left="0" w:firstLineChars="0" w:firstLine="0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</w:tr>
      <w:tr w:rsidR="0042459E" w14:paraId="4A5B9B85" w14:textId="77777777">
        <w:trPr>
          <w:trHeight w:val="2998"/>
          <w:jc w:val="right"/>
        </w:trPr>
        <w:tc>
          <w:tcPr>
            <w:tcW w:w="10029" w:type="dxa"/>
            <w:gridSpan w:val="2"/>
            <w:vAlign w:val="center"/>
          </w:tcPr>
          <w:p w14:paraId="621A0925" w14:textId="77777777" w:rsidR="0042459E" w:rsidRDefault="0042459E" w:rsidP="00957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left"/>
              <w:rPr>
                <w:rFonts w:ascii="Traditional Arabic" w:eastAsia="Traditional Arabic" w:hAnsi="Traditional Arabic" w:cs="Traditional Arabic"/>
              </w:rPr>
            </w:pPr>
          </w:p>
          <w:tbl>
            <w:tblPr>
              <w:tblStyle w:val="ac"/>
              <w:bidiVisual/>
              <w:tblW w:w="9813" w:type="dxa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9813"/>
            </w:tblGrid>
            <w:tr w:rsidR="0042459E" w14:paraId="21928110" w14:textId="77777777">
              <w:trPr>
                <w:trHeight w:val="246"/>
                <w:jc w:val="right"/>
              </w:trPr>
              <w:tc>
                <w:tcPr>
                  <w:tcW w:w="9813" w:type="dxa"/>
                  <w:vAlign w:val="center"/>
                </w:tcPr>
                <w:p w14:paraId="1BDDA869" w14:textId="77777777" w:rsidR="0042459E" w:rsidRPr="00D629BA" w:rsidRDefault="00000000" w:rsidP="0095766C">
                  <w:pPr>
                    <w:tabs>
                      <w:tab w:val="center" w:pos="4680"/>
                      <w:tab w:val="right" w:pos="9360"/>
                    </w:tabs>
                    <w:ind w:leftChars="0" w:left="0" w:firstLineChars="0" w:firstLine="0"/>
                    <w:jc w:val="left"/>
                    <w:rPr>
                      <w:rFonts w:ascii="Traditional Arabic" w:eastAsia="Traditional Arabic" w:hAnsi="Traditional Arabic" w:cs="Sakkal Majalla"/>
                      <w:sz w:val="28"/>
                      <w:szCs w:val="28"/>
                    </w:rPr>
                  </w:pPr>
                  <w:proofErr w:type="gramStart"/>
                  <w:r w:rsidRPr="00D629BA">
                    <w:rPr>
                      <w:rFonts w:ascii="Traditional Arabic" w:eastAsia="Traditional Arabic" w:hAnsi="Traditional Arabic" w:cs="Sakkal Majalla"/>
                      <w:b/>
                      <w:sz w:val="28"/>
                      <w:szCs w:val="28"/>
                      <w:u w:val="single"/>
                      <w:rtl/>
                    </w:rPr>
                    <w:t>ثانياً :</w:t>
                  </w:r>
                  <w:proofErr w:type="gramEnd"/>
                  <w:r w:rsidRPr="00D629BA">
                    <w:rPr>
                      <w:rFonts w:ascii="Traditional Arabic" w:eastAsia="Traditional Arabic" w:hAnsi="Traditional Arabic" w:cs="Sakkal Majalla"/>
                      <w:b/>
                      <w:sz w:val="28"/>
                      <w:szCs w:val="28"/>
                      <w:u w:val="single"/>
                      <w:rtl/>
                    </w:rPr>
                    <w:t xml:space="preserve"> القرارات</w:t>
                  </w:r>
                </w:p>
              </w:tc>
            </w:tr>
            <w:tr w:rsidR="0042459E" w14:paraId="239A3F07" w14:textId="77777777">
              <w:trPr>
                <w:trHeight w:val="191"/>
                <w:jc w:val="right"/>
              </w:trPr>
              <w:tc>
                <w:tcPr>
                  <w:tcW w:w="9813" w:type="dxa"/>
                  <w:vAlign w:val="center"/>
                </w:tcPr>
                <w:p w14:paraId="0C6E1024" w14:textId="77777777" w:rsidR="0042459E" w:rsidRPr="00D629BA" w:rsidRDefault="00000000" w:rsidP="00D629BA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  <w:u w:val="single"/>
                    </w:rPr>
                  </w:pP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u w:val="single"/>
                      <w:rtl/>
                    </w:rPr>
                    <w:t xml:space="preserve">توصية مجلس </w:t>
                  </w:r>
                  <w:proofErr w:type="gramStart"/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u w:val="single"/>
                      <w:rtl/>
                    </w:rPr>
                    <w:t>القسم</w:t>
                  </w: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u w:val="single"/>
                    </w:rPr>
                    <w:t xml:space="preserve"> :</w:t>
                  </w:r>
                  <w:proofErr w:type="gramEnd"/>
                </w:p>
                <w:p w14:paraId="756DF9EF" w14:textId="6DCAE2AD" w:rsidR="0042459E" w:rsidRPr="00D629BA" w:rsidRDefault="00000000" w:rsidP="00D629BA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</w:rPr>
                  </w:pP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أوصى مجلس قسم ......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sz w:val="28"/>
                      <w:szCs w:val="28"/>
                      <w:rtl/>
                    </w:rPr>
                    <w:t>.........</w:t>
                  </w: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.......... بجلسته....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sz w:val="28"/>
                      <w:szCs w:val="28"/>
                      <w:rtl/>
                    </w:rPr>
                    <w:t>........</w:t>
                  </w: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....... </w:t>
                  </w:r>
                  <w:proofErr w:type="gramStart"/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و تاريخ</w:t>
                  </w:r>
                  <w:proofErr w:type="gramEnd"/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     /   /    14هـ و بعد الاطلاع على نتيجة المعدل التراكمي للطالب اعلاه وتقرير اكتمال رسالة الطالب المقدم من المشرف على الرسالة حسب البيانات اعلاه</w:t>
                  </w: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</w:rPr>
                    <w:t>،</w:t>
                  </w:r>
                </w:p>
                <w:p w14:paraId="171A4342" w14:textId="77777777" w:rsidR="0042459E" w:rsidRPr="00D629BA" w:rsidRDefault="00000000" w:rsidP="00D629BA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</w:rPr>
                  </w:pP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</w:rPr>
                    <w:t xml:space="preserve"> </w:t>
                  </w: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علية يوصي القسم بتشكيل لجنة مناقشة الطالب أعلاه على النحو التالي</w:t>
                  </w:r>
                  <w:r w:rsidRPr="00D629BA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</w:rPr>
                    <w:t>:</w:t>
                  </w:r>
                </w:p>
                <w:tbl>
                  <w:tblPr>
                    <w:tblStyle w:val="ad"/>
                    <w:tblW w:w="9411" w:type="dxa"/>
                    <w:tblInd w:w="15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64"/>
                    <w:gridCol w:w="855"/>
                    <w:gridCol w:w="1859"/>
                    <w:gridCol w:w="1329"/>
                    <w:gridCol w:w="2431"/>
                    <w:gridCol w:w="373"/>
                  </w:tblGrid>
                  <w:tr w:rsidR="0042459E" w14:paraId="1A199724" w14:textId="77777777">
                    <w:trPr>
                      <w:trHeight w:val="181"/>
                    </w:trPr>
                    <w:tc>
                      <w:tcPr>
                        <w:tcW w:w="2564" w:type="dxa"/>
                      </w:tcPr>
                      <w:p w14:paraId="6592F126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صفة المناقش</w:t>
                        </w:r>
                      </w:p>
                    </w:tc>
                    <w:tc>
                      <w:tcPr>
                        <w:tcW w:w="855" w:type="dxa"/>
                      </w:tcPr>
                      <w:p w14:paraId="513A2528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الجهة</w:t>
                        </w:r>
                      </w:p>
                    </w:tc>
                    <w:tc>
                      <w:tcPr>
                        <w:tcW w:w="1859" w:type="dxa"/>
                      </w:tcPr>
                      <w:p w14:paraId="3EB04E04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التخصص الدقيق</w:t>
                        </w:r>
                      </w:p>
                    </w:tc>
                    <w:tc>
                      <w:tcPr>
                        <w:tcW w:w="1329" w:type="dxa"/>
                      </w:tcPr>
                      <w:p w14:paraId="0CADCB2B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المرتبة العلمية</w:t>
                        </w:r>
                      </w:p>
                    </w:tc>
                    <w:tc>
                      <w:tcPr>
                        <w:tcW w:w="2431" w:type="dxa"/>
                      </w:tcPr>
                      <w:p w14:paraId="0257F0B0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اسم عضو اللجنة الثلاثي</w:t>
                        </w:r>
                      </w:p>
                    </w:tc>
                    <w:tc>
                      <w:tcPr>
                        <w:tcW w:w="373" w:type="dxa"/>
                      </w:tcPr>
                      <w:p w14:paraId="02B94F08" w14:textId="77777777" w:rsidR="0042459E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  <w:r>
                          <w:rPr>
                            <w:rFonts w:ascii="Traditional Arabic" w:eastAsia="Traditional Arabic" w:hAnsi="Traditional Arabic" w:cs="Traditional Arabic"/>
                            <w:b/>
                            <w:rtl/>
                          </w:rPr>
                          <w:t>م</w:t>
                        </w:r>
                      </w:p>
                    </w:tc>
                  </w:tr>
                  <w:tr w:rsidR="0042459E" w14:paraId="00980E81" w14:textId="77777777">
                    <w:trPr>
                      <w:trHeight w:val="188"/>
                    </w:trPr>
                    <w:tc>
                      <w:tcPr>
                        <w:tcW w:w="2564" w:type="dxa"/>
                      </w:tcPr>
                      <w:p w14:paraId="62C7F126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left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مشرف ومقرر</w:t>
                        </w:r>
                      </w:p>
                    </w:tc>
                    <w:tc>
                      <w:tcPr>
                        <w:tcW w:w="855" w:type="dxa"/>
                      </w:tcPr>
                      <w:p w14:paraId="2B7B3669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859" w:type="dxa"/>
                      </w:tcPr>
                      <w:p w14:paraId="30E32839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14:paraId="158AD087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2431" w:type="dxa"/>
                      </w:tcPr>
                      <w:p w14:paraId="096E78E7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373" w:type="dxa"/>
                      </w:tcPr>
                      <w:p w14:paraId="6E20EFAF" w14:textId="6B02FAFB" w:rsidR="0042459E" w:rsidRDefault="00D629BA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  <w:r>
                          <w:rPr>
                            <w:rFonts w:ascii="Traditional Arabic" w:eastAsia="Traditional Arabic" w:hAnsi="Traditional Arabic" w:cs="Traditional Arabic" w:hint="cs"/>
                            <w:b/>
                            <w:rtl/>
                          </w:rPr>
                          <w:t>١</w:t>
                        </w:r>
                      </w:p>
                    </w:tc>
                  </w:tr>
                  <w:tr w:rsidR="0042459E" w14:paraId="3F8D63BA" w14:textId="77777777">
                    <w:trPr>
                      <w:trHeight w:val="181"/>
                    </w:trPr>
                    <w:tc>
                      <w:tcPr>
                        <w:tcW w:w="2564" w:type="dxa"/>
                      </w:tcPr>
                      <w:p w14:paraId="64711D23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left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عضو ..............</w:t>
                        </w:r>
                      </w:p>
                    </w:tc>
                    <w:tc>
                      <w:tcPr>
                        <w:tcW w:w="855" w:type="dxa"/>
                      </w:tcPr>
                      <w:p w14:paraId="6277C359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859" w:type="dxa"/>
                      </w:tcPr>
                      <w:p w14:paraId="278E0766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14:paraId="0EBE9446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2431" w:type="dxa"/>
                      </w:tcPr>
                      <w:p w14:paraId="404AE818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373" w:type="dxa"/>
                      </w:tcPr>
                      <w:p w14:paraId="14B6B012" w14:textId="12A2F397" w:rsidR="0042459E" w:rsidRDefault="00D629BA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  <w:r>
                          <w:rPr>
                            <w:rFonts w:ascii="Traditional Arabic" w:eastAsia="Traditional Arabic" w:hAnsi="Traditional Arabic" w:cs="Traditional Arabic" w:hint="cs"/>
                            <w:b/>
                            <w:rtl/>
                          </w:rPr>
                          <w:t>٢</w:t>
                        </w:r>
                      </w:p>
                    </w:tc>
                  </w:tr>
                  <w:tr w:rsidR="0042459E" w14:paraId="58D4E871" w14:textId="77777777">
                    <w:trPr>
                      <w:trHeight w:val="188"/>
                    </w:trPr>
                    <w:tc>
                      <w:tcPr>
                        <w:tcW w:w="2564" w:type="dxa"/>
                      </w:tcPr>
                      <w:p w14:paraId="2E37B176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left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عضو ..............</w:t>
                        </w:r>
                      </w:p>
                    </w:tc>
                    <w:tc>
                      <w:tcPr>
                        <w:tcW w:w="855" w:type="dxa"/>
                      </w:tcPr>
                      <w:p w14:paraId="299FBC02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859" w:type="dxa"/>
                      </w:tcPr>
                      <w:p w14:paraId="6FFC5EC8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14:paraId="3FCD187D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2431" w:type="dxa"/>
                      </w:tcPr>
                      <w:p w14:paraId="3A315ABD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373" w:type="dxa"/>
                      </w:tcPr>
                      <w:p w14:paraId="1272CAA5" w14:textId="70B0A9B4" w:rsidR="0042459E" w:rsidRDefault="00D629BA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  <w:r>
                          <w:rPr>
                            <w:rFonts w:ascii="Traditional Arabic" w:eastAsia="Traditional Arabic" w:hAnsi="Traditional Arabic" w:cs="Traditional Arabic" w:hint="cs"/>
                            <w:b/>
                            <w:rtl/>
                          </w:rPr>
                          <w:t>٣</w:t>
                        </w:r>
                      </w:p>
                    </w:tc>
                  </w:tr>
                  <w:tr w:rsidR="0042459E" w14:paraId="1CFBA9DF" w14:textId="77777777">
                    <w:trPr>
                      <w:trHeight w:val="188"/>
                    </w:trPr>
                    <w:tc>
                      <w:tcPr>
                        <w:tcW w:w="2564" w:type="dxa"/>
                      </w:tcPr>
                      <w:p w14:paraId="7AE62258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left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احتياط ............</w:t>
                        </w:r>
                      </w:p>
                    </w:tc>
                    <w:tc>
                      <w:tcPr>
                        <w:tcW w:w="855" w:type="dxa"/>
                      </w:tcPr>
                      <w:p w14:paraId="69C08E5D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859" w:type="dxa"/>
                      </w:tcPr>
                      <w:p w14:paraId="1B22847E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14:paraId="16418F2C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2431" w:type="dxa"/>
                      </w:tcPr>
                      <w:p w14:paraId="6C1E43B4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373" w:type="dxa"/>
                      </w:tcPr>
                      <w:p w14:paraId="60183D7C" w14:textId="66973946" w:rsidR="0042459E" w:rsidRDefault="00D629BA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  <w:r>
                          <w:rPr>
                            <w:rFonts w:ascii="Traditional Arabic" w:eastAsia="Traditional Arabic" w:hAnsi="Traditional Arabic" w:cs="Traditional Arabic" w:hint="cs"/>
                            <w:b/>
                            <w:rtl/>
                          </w:rPr>
                          <w:t>٤</w:t>
                        </w:r>
                      </w:p>
                    </w:tc>
                  </w:tr>
                  <w:tr w:rsidR="0042459E" w14:paraId="1391F526" w14:textId="77777777">
                    <w:trPr>
                      <w:trHeight w:val="188"/>
                    </w:trPr>
                    <w:tc>
                      <w:tcPr>
                        <w:tcW w:w="2564" w:type="dxa"/>
                      </w:tcPr>
                      <w:p w14:paraId="7DB09218" w14:textId="77777777" w:rsidR="0042459E" w:rsidRPr="00D629BA" w:rsidRDefault="00000000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left"/>
                          <w:rPr>
                            <w:rFonts w:ascii="Sakkal Majalla" w:eastAsia="Traditional Arabic" w:hAnsi="Sakkal Majalla" w:cs="Sakkal Majalla"/>
                          </w:rPr>
                        </w:pPr>
                        <w:r w:rsidRPr="00D629BA">
                          <w:rPr>
                            <w:rFonts w:ascii="Sakkal Majalla" w:eastAsia="Traditional Arabic" w:hAnsi="Sakkal Majalla" w:cs="Sakkal Majalla"/>
                            <w:b/>
                            <w:rtl/>
                          </w:rPr>
                          <w:t>احتياط.............</w:t>
                        </w:r>
                      </w:p>
                    </w:tc>
                    <w:tc>
                      <w:tcPr>
                        <w:tcW w:w="855" w:type="dxa"/>
                      </w:tcPr>
                      <w:p w14:paraId="79E1AADC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859" w:type="dxa"/>
                      </w:tcPr>
                      <w:p w14:paraId="6164BBC5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1329" w:type="dxa"/>
                      </w:tcPr>
                      <w:p w14:paraId="70846C86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2431" w:type="dxa"/>
                      </w:tcPr>
                      <w:p w14:paraId="23444977" w14:textId="77777777" w:rsidR="0042459E" w:rsidRDefault="0042459E">
                        <w:pPr>
                          <w:tabs>
                            <w:tab w:val="center" w:pos="4680"/>
                            <w:tab w:val="right" w:pos="9360"/>
                          </w:tabs>
                          <w:ind w:left="0" w:hanging="2"/>
                          <w:jc w:val="center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</w:p>
                    </w:tc>
                    <w:tc>
                      <w:tcPr>
                        <w:tcW w:w="373" w:type="dxa"/>
                      </w:tcPr>
                      <w:p w14:paraId="0DC32C94" w14:textId="24D90762" w:rsidR="0042459E" w:rsidRDefault="00D629BA" w:rsidP="00D629BA">
                        <w:pPr>
                          <w:tabs>
                            <w:tab w:val="center" w:pos="77"/>
                            <w:tab w:val="center" w:pos="4680"/>
                            <w:tab w:val="right" w:pos="9360"/>
                          </w:tabs>
                          <w:ind w:left="0" w:hanging="2"/>
                          <w:jc w:val="left"/>
                          <w:rPr>
                            <w:rFonts w:ascii="Traditional Arabic" w:eastAsia="Traditional Arabic" w:hAnsi="Traditional Arabic" w:cs="Traditional Arabic"/>
                          </w:rPr>
                        </w:pPr>
                        <w:r>
                          <w:rPr>
                            <w:rFonts w:ascii="Traditional Arabic" w:eastAsia="Traditional Arabic" w:hAnsi="Traditional Arabic" w:cs="Traditional Arabic"/>
                            <w:b/>
                          </w:rPr>
                          <w:tab/>
                        </w:r>
                        <w:r>
                          <w:rPr>
                            <w:rFonts w:ascii="Traditional Arabic" w:eastAsia="Traditional Arabic" w:hAnsi="Traditional Arabic" w:cs="Traditional Arabic" w:hint="cs"/>
                            <w:b/>
                            <w:rtl/>
                          </w:rPr>
                          <w:t>٥</w:t>
                        </w:r>
                      </w:p>
                    </w:tc>
                  </w:tr>
                </w:tbl>
                <w:p w14:paraId="783C5B33" w14:textId="02261B96" w:rsidR="00955CCF" w:rsidRDefault="00955CCF" w:rsidP="00955CCF">
                  <w:pPr>
                    <w:tabs>
                      <w:tab w:val="center" w:pos="4680"/>
                      <w:tab w:val="right" w:pos="9360"/>
                    </w:tabs>
                    <w:ind w:left="0" w:hanging="2"/>
                    <w:jc w:val="left"/>
                    <w:rPr>
                      <w:rFonts w:ascii="Sakkal Majalla" w:eastAsia="Traditional Arabic" w:hAnsi="Sakkal Majalla" w:cs="Sakkal Majalla"/>
                      <w:b/>
                      <w:color w:val="FF0000"/>
                      <w:rtl/>
                    </w:rPr>
                  </w:pPr>
                </w:p>
                <w:p w14:paraId="0C65101F" w14:textId="77777777" w:rsidR="00955CCF" w:rsidRDefault="00955CCF" w:rsidP="00955CCF">
                  <w:pPr>
                    <w:tabs>
                      <w:tab w:val="center" w:pos="4680"/>
                      <w:tab w:val="right" w:pos="9360"/>
                    </w:tabs>
                    <w:ind w:left="0" w:hanging="2"/>
                    <w:jc w:val="left"/>
                    <w:rPr>
                      <w:rFonts w:ascii="Sakkal Majalla" w:eastAsia="Traditional Arabic" w:hAnsi="Sakkal Majalla" w:cs="Sakkal Majalla"/>
                      <w:b/>
                      <w:color w:val="FF0000"/>
                      <w:rtl/>
                    </w:rPr>
                  </w:pPr>
                </w:p>
                <w:p w14:paraId="61765BF0" w14:textId="351F6C18" w:rsidR="0042459E" w:rsidRPr="00955CCF" w:rsidRDefault="00955CCF" w:rsidP="00955CCF">
                  <w:pPr>
                    <w:tabs>
                      <w:tab w:val="center" w:pos="4680"/>
                      <w:tab w:val="right" w:pos="9360"/>
                    </w:tabs>
                    <w:ind w:left="0" w:hanging="2"/>
                    <w:jc w:val="left"/>
                    <w:rPr>
                      <w:rFonts w:ascii="Sakkal Majalla" w:eastAsia="Traditional Arabic" w:hAnsi="Sakkal Majalla" w:cs="Sakkal Majalla"/>
                      <w:b/>
                      <w:color w:val="FF0000"/>
                      <w:rtl/>
                    </w:rPr>
                  </w:pPr>
                  <w:r>
                    <w:rPr>
                      <w:rFonts w:ascii="Sakkal Majalla" w:eastAsia="Traditional Arabic" w:hAnsi="Sakkal Majalla" w:cs="Sakkal Majalla" w:hint="cs"/>
                      <w:b/>
                      <w:color w:val="FF0000"/>
                      <w:sz w:val="20"/>
                      <w:szCs w:val="20"/>
                      <w:rtl/>
                    </w:rPr>
                    <w:t>*</w:t>
                  </w:r>
                  <w:r w:rsidRPr="0095766C">
                    <w:rPr>
                      <w:rFonts w:ascii="Sakkal Majalla" w:eastAsia="Traditional Arabic" w:hAnsi="Sakkal Majalla" w:cs="Sakkal Majalla"/>
                      <w:b/>
                      <w:color w:val="FF0000"/>
                      <w:sz w:val="20"/>
                      <w:szCs w:val="20"/>
                      <w:rtl/>
                    </w:rPr>
                    <w:t>يحدد ما إذا كان المناقش داخلي أو خارجي</w:t>
                  </w:r>
                </w:p>
                <w:p w14:paraId="0EB5D9A2" w14:textId="77777777" w:rsidR="00475583" w:rsidRPr="0095766C" w:rsidRDefault="00475583">
                  <w:pPr>
                    <w:tabs>
                      <w:tab w:val="center" w:pos="4680"/>
                      <w:tab w:val="right" w:pos="9360"/>
                    </w:tabs>
                    <w:ind w:left="0" w:hanging="2"/>
                    <w:jc w:val="left"/>
                    <w:rPr>
                      <w:rFonts w:ascii="Sakkal Majalla" w:eastAsia="Traditional Arabic" w:hAnsi="Sakkal Majalla" w:cs="Sakkal Majalla"/>
                      <w:color w:val="FF0000"/>
                    </w:rPr>
                  </w:pPr>
                </w:p>
                <w:p w14:paraId="14B1FBAE" w14:textId="14EED6B8" w:rsidR="0042459E" w:rsidRPr="0095766C" w:rsidRDefault="00000000" w:rsidP="0095766C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</w:rPr>
                  </w:pP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رئيس القسم: الاسم ......................................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sz w:val="28"/>
                      <w:szCs w:val="28"/>
                      <w:rtl/>
                    </w:rPr>
                    <w:t>...................</w:t>
                  </w: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......    </w:t>
                  </w:r>
                  <w:proofErr w:type="gramStart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التوقيع :</w:t>
                  </w:r>
                  <w:proofErr w:type="gramEnd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 ........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sz w:val="28"/>
                      <w:szCs w:val="28"/>
                      <w:rtl/>
                    </w:rPr>
                    <w:t>....</w:t>
                  </w: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............  التاريخ    /   /    14هـ</w:t>
                  </w:r>
                </w:p>
                <w:p w14:paraId="0B10EE7F" w14:textId="77777777" w:rsidR="0042459E" w:rsidRDefault="0042459E">
                  <w:pPr>
                    <w:tabs>
                      <w:tab w:val="center" w:pos="4680"/>
                      <w:tab w:val="right" w:pos="9360"/>
                    </w:tabs>
                    <w:ind w:left="0" w:hanging="2"/>
                    <w:jc w:val="left"/>
                    <w:rPr>
                      <w:rFonts w:ascii="Traditional Arabic" w:eastAsia="Traditional Arabic" w:hAnsi="Traditional Arabic" w:cs="Traditional Arabic"/>
                    </w:rPr>
                  </w:pPr>
                </w:p>
              </w:tc>
            </w:tr>
            <w:tr w:rsidR="0042459E" w14:paraId="44C1F79B" w14:textId="77777777">
              <w:trPr>
                <w:trHeight w:val="1089"/>
                <w:jc w:val="right"/>
              </w:trPr>
              <w:tc>
                <w:tcPr>
                  <w:tcW w:w="9813" w:type="dxa"/>
                </w:tcPr>
                <w:p w14:paraId="6F70AE8E" w14:textId="77777777" w:rsidR="0042459E" w:rsidRPr="0095766C" w:rsidRDefault="00000000" w:rsidP="0095766C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  <w:u w:val="single"/>
                    </w:rPr>
                  </w:pP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u w:val="single"/>
                      <w:rtl/>
                    </w:rPr>
                    <w:lastRenderedPageBreak/>
                    <w:t>توصية مجلس الكلية</w:t>
                  </w: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u w:val="single"/>
                    </w:rPr>
                    <w:t>:</w:t>
                  </w:r>
                </w:p>
                <w:p w14:paraId="50E57492" w14:textId="77777777" w:rsidR="0042459E" w:rsidRPr="0095766C" w:rsidRDefault="00000000" w:rsidP="0095766C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</w:rPr>
                  </w:pP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أوصى مجلس الكلية في جلسته </w:t>
                  </w:r>
                  <w:proofErr w:type="gramStart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رقم  (</w:t>
                  </w:r>
                  <w:proofErr w:type="gramEnd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          )  بتاريخ      /   /    14هـ بالموافقة على تشكيل لجنة المناقشة حسب البيانات أعلاه</w:t>
                  </w: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</w:rPr>
                    <w:t xml:space="preserve">  </w:t>
                  </w:r>
                </w:p>
                <w:p w14:paraId="0DB5EFF7" w14:textId="2E5D741B" w:rsidR="0042459E" w:rsidRPr="0095766C" w:rsidRDefault="00000000" w:rsidP="0095766C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</w:rPr>
                  </w:pP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عميد </w:t>
                  </w:r>
                  <w:proofErr w:type="gramStart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الكلية:  الاسم</w:t>
                  </w:r>
                  <w:proofErr w:type="gramEnd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 ............................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sz w:val="28"/>
                      <w:szCs w:val="28"/>
                      <w:rtl/>
                    </w:rPr>
                    <w:t>...</w:t>
                  </w: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......................... </w:t>
                  </w:r>
                  <w:proofErr w:type="gramStart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التوقيع :</w:t>
                  </w:r>
                  <w:proofErr w:type="gramEnd"/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 xml:space="preserve"> ......</w:t>
                  </w:r>
                  <w:r w:rsidR="007E0678">
                    <w:rPr>
                      <w:rFonts w:ascii="Sakkal Majalla" w:eastAsia="Traditional Arabic" w:hAnsi="Sakkal Majalla" w:cs="Sakkal Majalla" w:hint="cs"/>
                      <w:b/>
                      <w:sz w:val="28"/>
                      <w:szCs w:val="28"/>
                      <w:rtl/>
                    </w:rPr>
                    <w:t>...................</w:t>
                  </w:r>
                  <w:r w:rsidRPr="0095766C">
                    <w:rPr>
                      <w:rFonts w:ascii="Sakkal Majalla" w:eastAsia="Traditional Arabic" w:hAnsi="Sakkal Majalla" w:cs="Sakkal Majalla"/>
                      <w:b/>
                      <w:sz w:val="28"/>
                      <w:szCs w:val="28"/>
                      <w:rtl/>
                    </w:rPr>
                    <w:t>........  التاريخ    /   /    14ه</w:t>
                  </w:r>
                </w:p>
                <w:p w14:paraId="17C391ED" w14:textId="77777777" w:rsidR="0042459E" w:rsidRPr="0095766C" w:rsidRDefault="0042459E" w:rsidP="0095766C">
                  <w:pPr>
                    <w:tabs>
                      <w:tab w:val="center" w:pos="4680"/>
                      <w:tab w:val="right" w:pos="9360"/>
                    </w:tabs>
                    <w:ind w:left="1" w:hanging="3"/>
                    <w:jc w:val="left"/>
                    <w:rPr>
                      <w:rFonts w:ascii="Sakkal Majalla" w:eastAsia="Traditional Arabic" w:hAnsi="Sakkal Majalla" w:cs="Sakkal Majalla"/>
                      <w:sz w:val="28"/>
                      <w:szCs w:val="28"/>
                    </w:rPr>
                  </w:pPr>
                </w:p>
              </w:tc>
            </w:tr>
          </w:tbl>
          <w:p w14:paraId="6044CC39" w14:textId="77777777" w:rsidR="0042459E" w:rsidRDefault="0042459E">
            <w:pPr>
              <w:spacing w:line="288" w:lineRule="auto"/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</w:tr>
    </w:tbl>
    <w:p w14:paraId="376A1DFA" w14:textId="77777777" w:rsidR="0042459E" w:rsidRPr="0095766C" w:rsidRDefault="0042459E" w:rsidP="0095766C">
      <w:pPr>
        <w:spacing w:line="276" w:lineRule="auto"/>
        <w:ind w:left="1" w:hanging="3"/>
        <w:jc w:val="left"/>
        <w:rPr>
          <w:rFonts w:ascii="Sakkal Majalla" w:eastAsia="Calibri" w:hAnsi="Sakkal Majalla" w:cs="Sakkal Majalla"/>
          <w:color w:val="993300"/>
          <w:sz w:val="28"/>
          <w:szCs w:val="28"/>
          <w:u w:val="single"/>
        </w:rPr>
      </w:pPr>
    </w:p>
    <w:p w14:paraId="5E7162F8" w14:textId="77777777" w:rsidR="0042459E" w:rsidRPr="0095766C" w:rsidRDefault="00000000" w:rsidP="0095766C">
      <w:pPr>
        <w:spacing w:line="276" w:lineRule="auto"/>
        <w:ind w:left="1" w:hanging="3"/>
        <w:jc w:val="left"/>
        <w:rPr>
          <w:rFonts w:ascii="Sakkal Majalla" w:eastAsia="Calibri" w:hAnsi="Sakkal Majalla" w:cs="Sakkal Majalla"/>
          <w:sz w:val="28"/>
          <w:szCs w:val="28"/>
        </w:rPr>
      </w:pPr>
      <w:r w:rsidRPr="0095766C">
        <w:rPr>
          <w:rFonts w:ascii="Sakkal Majalla" w:eastAsia="Calibri" w:hAnsi="Sakkal Majalla" w:cs="Sakkal Majalla"/>
          <w:sz w:val="28"/>
          <w:szCs w:val="28"/>
          <w:rtl/>
        </w:rPr>
        <w:t xml:space="preserve">يرفق مع </w:t>
      </w:r>
      <w:proofErr w:type="gramStart"/>
      <w:r w:rsidRPr="0095766C">
        <w:rPr>
          <w:rFonts w:ascii="Sakkal Majalla" w:eastAsia="Calibri" w:hAnsi="Sakkal Majalla" w:cs="Sakkal Majalla"/>
          <w:sz w:val="28"/>
          <w:szCs w:val="28"/>
          <w:rtl/>
        </w:rPr>
        <w:t>النموذج</w:t>
      </w:r>
      <w:r w:rsidRPr="0095766C">
        <w:rPr>
          <w:rFonts w:ascii="Sakkal Majalla" w:eastAsia="Calibri" w:hAnsi="Sakkal Majalla" w:cs="Sakkal Majalla"/>
          <w:sz w:val="28"/>
          <w:szCs w:val="28"/>
        </w:rPr>
        <w:t xml:space="preserve"> :</w:t>
      </w:r>
      <w:proofErr w:type="gramEnd"/>
      <w:r w:rsidRPr="0095766C">
        <w:rPr>
          <w:rFonts w:ascii="Sakkal Majalla" w:eastAsia="Calibri" w:hAnsi="Sakkal Majalla" w:cs="Sakkal Majalla"/>
          <w:sz w:val="28"/>
          <w:szCs w:val="28"/>
        </w:rPr>
        <w:t xml:space="preserve"> </w:t>
      </w:r>
    </w:p>
    <w:p w14:paraId="3EEE9DC9" w14:textId="77777777" w:rsidR="0042459E" w:rsidRPr="0095766C" w:rsidRDefault="00000000" w:rsidP="0095766C">
      <w:pPr>
        <w:numPr>
          <w:ilvl w:val="0"/>
          <w:numId w:val="2"/>
        </w:numPr>
        <w:spacing w:after="200" w:line="276" w:lineRule="auto"/>
        <w:ind w:left="1" w:hanging="3"/>
        <w:jc w:val="left"/>
        <w:rPr>
          <w:rFonts w:ascii="Sakkal Majalla" w:eastAsia="Calibri" w:hAnsi="Sakkal Majalla" w:cs="Sakkal Majalla"/>
          <w:sz w:val="28"/>
          <w:szCs w:val="28"/>
        </w:rPr>
      </w:pPr>
      <w:r w:rsidRPr="0095766C">
        <w:rPr>
          <w:rFonts w:ascii="Sakkal Majalla" w:eastAsia="Calibri" w:hAnsi="Sakkal Majalla" w:cs="Sakkal Majalla"/>
          <w:sz w:val="28"/>
          <w:szCs w:val="28"/>
          <w:rtl/>
        </w:rPr>
        <w:t>نموذج بيان عن حالة عضو هيئة التدريس المرشح لمناقشة رسالة ماجستير / دكتوراه.</w:t>
      </w:r>
    </w:p>
    <w:p w14:paraId="6327EBC1" w14:textId="4BDDEA66" w:rsidR="0042459E" w:rsidRPr="0095766C" w:rsidRDefault="009F7B8F" w:rsidP="0095766C">
      <w:pPr>
        <w:numPr>
          <w:ilvl w:val="0"/>
          <w:numId w:val="2"/>
        </w:numPr>
        <w:spacing w:after="200" w:line="276" w:lineRule="auto"/>
        <w:ind w:left="1" w:hanging="3"/>
        <w:jc w:val="left"/>
        <w:rPr>
          <w:rFonts w:ascii="Sakkal Majalla" w:eastAsia="Calibri" w:hAnsi="Sakkal Majalla" w:cs="Sakkal Majalla"/>
          <w:sz w:val="28"/>
          <w:szCs w:val="28"/>
        </w:rPr>
      </w:pPr>
      <w:r w:rsidRPr="0095766C">
        <w:rPr>
          <w:rFonts w:ascii="Sakkal Majalla" w:eastAsia="Calibri" w:hAnsi="Sakkal Majalla" w:cs="Sakkal Majalla" w:hint="cs"/>
          <w:sz w:val="28"/>
          <w:szCs w:val="28"/>
          <w:rtl/>
        </w:rPr>
        <w:t xml:space="preserve">نموذج </w:t>
      </w:r>
      <w:r w:rsidRPr="0095766C">
        <w:rPr>
          <w:rFonts w:ascii="Sakkal Majalla" w:eastAsia="Calibri" w:hAnsi="Sakkal Majalla" w:cs="Sakkal Majalla"/>
          <w:sz w:val="28"/>
          <w:szCs w:val="28"/>
          <w:rtl/>
        </w:rPr>
        <w:t xml:space="preserve">تقرير اكتمال الرسالة من المشرف / </w:t>
      </w:r>
      <w:proofErr w:type="gramStart"/>
      <w:r w:rsidRPr="0095766C">
        <w:rPr>
          <w:rFonts w:ascii="Sakkal Majalla" w:eastAsia="Calibri" w:hAnsi="Sakkal Majalla" w:cs="Sakkal Majalla"/>
          <w:sz w:val="28"/>
          <w:szCs w:val="28"/>
          <w:rtl/>
        </w:rPr>
        <w:t>المشرفين .</w:t>
      </w:r>
      <w:proofErr w:type="gramEnd"/>
    </w:p>
    <w:p w14:paraId="0D8C2CC0" w14:textId="77777777" w:rsidR="0042459E" w:rsidRPr="0095766C" w:rsidRDefault="00000000" w:rsidP="0095766C">
      <w:pPr>
        <w:numPr>
          <w:ilvl w:val="0"/>
          <w:numId w:val="2"/>
        </w:numPr>
        <w:spacing w:after="200" w:line="276" w:lineRule="auto"/>
        <w:ind w:left="1" w:hanging="3"/>
        <w:jc w:val="left"/>
        <w:rPr>
          <w:rFonts w:ascii="Sakkal Majalla" w:eastAsia="Calibri" w:hAnsi="Sakkal Majalla" w:cs="Sakkal Majalla"/>
          <w:sz w:val="28"/>
          <w:szCs w:val="28"/>
        </w:rPr>
      </w:pPr>
      <w:r w:rsidRPr="0095766C">
        <w:rPr>
          <w:rFonts w:ascii="Sakkal Majalla" w:eastAsia="Calibri" w:hAnsi="Sakkal Majalla" w:cs="Sakkal Majalla"/>
          <w:sz w:val="28"/>
          <w:szCs w:val="28"/>
          <w:rtl/>
        </w:rPr>
        <w:t xml:space="preserve">السجل الأكاديمي </w:t>
      </w:r>
      <w:proofErr w:type="gramStart"/>
      <w:r w:rsidRPr="0095766C">
        <w:rPr>
          <w:rFonts w:ascii="Sakkal Majalla" w:eastAsia="Calibri" w:hAnsi="Sakkal Majalla" w:cs="Sakkal Majalla"/>
          <w:sz w:val="28"/>
          <w:szCs w:val="28"/>
          <w:rtl/>
        </w:rPr>
        <w:t>للطالب .</w:t>
      </w:r>
      <w:proofErr w:type="gramEnd"/>
    </w:p>
    <w:sectPr w:rsidR="0042459E" w:rsidRPr="0095766C" w:rsidSect="00FB7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CF20" w14:textId="77777777" w:rsidR="00A13600" w:rsidRDefault="00A13600">
      <w:pPr>
        <w:spacing w:line="240" w:lineRule="auto"/>
        <w:ind w:left="0" w:hanging="2"/>
      </w:pPr>
      <w:r>
        <w:separator/>
      </w:r>
    </w:p>
  </w:endnote>
  <w:endnote w:type="continuationSeparator" w:id="0">
    <w:p w14:paraId="3A1E7F1F" w14:textId="77777777" w:rsidR="00A13600" w:rsidRDefault="00A136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4E80" w14:textId="77777777" w:rsidR="00071247" w:rsidRDefault="00071247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744E" w14:textId="78BA5CAE" w:rsidR="0042459E" w:rsidRDefault="00000000" w:rsidP="002511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jc w:val="left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7BD8DD2B" wp14:editId="49A9AF49">
              <wp:simplePos x="0" y="0"/>
              <wp:positionH relativeFrom="column">
                <wp:posOffset>-368299</wp:posOffset>
              </wp:positionH>
              <wp:positionV relativeFrom="paragraph">
                <wp:posOffset>-119379</wp:posOffset>
              </wp:positionV>
              <wp:extent cx="1451610" cy="285750"/>
              <wp:effectExtent l="0" t="0" r="0" b="0"/>
              <wp:wrapSquare wrapText="bothSides" distT="45720" distB="45720" distL="114300" distR="114300"/>
              <wp:docPr id="1029" name="مستطيل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24958" y="3641888"/>
                        <a:ext cx="14420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5C666DA" w14:textId="77777777" w:rsidR="0042459E" w:rsidRDefault="0000000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SU-DGS-DP-F030</w:t>
                          </w:r>
                        </w:p>
                        <w:p w14:paraId="47646E9E" w14:textId="77777777" w:rsidR="0042459E" w:rsidRDefault="0042459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-368299</wp:posOffset>
              </wp:positionH>
              <wp:positionV relativeFrom="paragraph">
                <wp:posOffset>-119379</wp:posOffset>
              </wp:positionV>
              <wp:extent cx="1451610" cy="285750"/>
              <wp:effectExtent b="0" l="0" r="0" t="0"/>
              <wp:wrapSquare wrapText="bothSides" distB="45720" distT="45720" distL="114300" distR="114300"/>
              <wp:docPr id="10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161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B20A45C" w14:textId="77777777" w:rsidR="0042459E" w:rsidRDefault="004245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B55C" w14:textId="77777777" w:rsidR="00071247" w:rsidRDefault="00071247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F2B7" w14:textId="77777777" w:rsidR="00A13600" w:rsidRDefault="00A13600">
      <w:pPr>
        <w:spacing w:line="240" w:lineRule="auto"/>
        <w:ind w:left="0" w:hanging="2"/>
      </w:pPr>
      <w:r>
        <w:separator/>
      </w:r>
    </w:p>
  </w:footnote>
  <w:footnote w:type="continuationSeparator" w:id="0">
    <w:p w14:paraId="500FD736" w14:textId="77777777" w:rsidR="00A13600" w:rsidRDefault="00A136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AE5C" w14:textId="77777777" w:rsidR="00071247" w:rsidRDefault="00071247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1933" w14:textId="77777777" w:rsidR="0042459E" w:rsidRDefault="004245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36AEB682" w14:textId="77777777" w:rsidR="0042459E" w:rsidRDefault="004245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e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42459E" w:rsidRPr="00071247" w14:paraId="390D8A8D" w14:textId="77777777" w:rsidTr="00071247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679C722A" w14:textId="77777777" w:rsidR="0042459E" w:rsidRPr="00071247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071247">
            <w:rPr>
              <w:rFonts w:ascii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77D4A665" w14:textId="77777777" w:rsidR="0042459E" w:rsidRPr="00071247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071247">
            <w:rPr>
              <w:rFonts w:ascii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34007B89" w14:textId="77777777" w:rsidR="0042459E" w:rsidRPr="00071247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071247">
            <w:rPr>
              <w:rFonts w:ascii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11900094" w14:textId="77777777" w:rsidR="0042459E" w:rsidRPr="00071247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071247">
            <w:rPr>
              <w:rFonts w:ascii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5C72DE05" w14:textId="77777777" w:rsidR="0042459E" w:rsidRPr="00071247" w:rsidRDefault="00000000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  <w:r w:rsidRPr="00071247">
            <w:rPr>
              <w:rFonts w:ascii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14:paraId="3DBC3EC2" w14:textId="77777777" w:rsidR="0042459E" w:rsidRPr="00071247" w:rsidRDefault="0042459E">
          <w:pPr>
            <w:ind w:left="0" w:hanging="2"/>
            <w:jc w:val="center"/>
            <w:rPr>
              <w:rFonts w:ascii="Sakkal Majalla" w:hAnsi="Sakkal Majalla" w:cs="Sakkal Majalla"/>
              <w:color w:val="003300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79C06340" w14:textId="77777777" w:rsidR="0042459E" w:rsidRPr="00071247" w:rsidRDefault="0042459E">
          <w:pPr>
            <w:ind w:left="0" w:hanging="2"/>
            <w:jc w:val="center"/>
            <w:rPr>
              <w:rFonts w:ascii="Sakkal Majalla" w:hAnsi="Sakkal Majalla" w:cs="Sakkal Majalla"/>
            </w:rPr>
          </w:pPr>
        </w:p>
        <w:p w14:paraId="64AC9917" w14:textId="77777777" w:rsidR="0042459E" w:rsidRPr="00071247" w:rsidRDefault="0042459E">
          <w:pPr>
            <w:ind w:left="0" w:hanging="2"/>
            <w:jc w:val="center"/>
            <w:rPr>
              <w:rFonts w:ascii="Sakkal Majalla" w:hAnsi="Sakkal Majalla" w:cs="Sakkal Majalla"/>
            </w:rPr>
          </w:pPr>
        </w:p>
        <w:p w14:paraId="4C79F786" w14:textId="77777777" w:rsidR="0042459E" w:rsidRPr="00071247" w:rsidRDefault="0042459E">
          <w:pPr>
            <w:ind w:left="0" w:hanging="2"/>
            <w:jc w:val="center"/>
            <w:rPr>
              <w:rFonts w:ascii="Sakkal Majalla" w:hAnsi="Sakkal Majalla" w:cs="Sakkal Majalla"/>
            </w:rPr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7E19A64B" w14:textId="77777777" w:rsidR="0042459E" w:rsidRPr="00071247" w:rsidRDefault="00000000">
          <w:pPr>
            <w:ind w:left="1" w:hanging="3"/>
            <w:jc w:val="center"/>
            <w:rPr>
              <w:rFonts w:ascii="Sakkal Majalla" w:hAnsi="Sakkal Majalla" w:cs="Sakkal Majalla"/>
              <w:sz w:val="28"/>
              <w:szCs w:val="28"/>
            </w:rPr>
          </w:pPr>
          <w:r w:rsidRPr="00071247">
            <w:rPr>
              <w:rFonts w:ascii="Sakkal Majalla" w:hAnsi="Sakkal Majalla" w:cs="Sakkal Majalla"/>
              <w:noProof/>
              <w:sz w:val="28"/>
              <w:szCs w:val="28"/>
            </w:rPr>
            <w:drawing>
              <wp:inline distT="0" distB="0" distL="114300" distR="114300" wp14:anchorId="50EDBFEA" wp14:editId="4BE86719">
                <wp:extent cx="1607820" cy="1143000"/>
                <wp:effectExtent l="0" t="0" r="0" b="0"/>
                <wp:docPr id="103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071247">
            <w:rPr>
              <w:rFonts w:ascii="Sakkal Majalla" w:hAnsi="Sakkal Majalla" w:cs="Sakkal Majalla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2DC803EC" wp14:editId="6D4B4667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0" name="رابط كسهم مستقيم 10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30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57890E13" w14:textId="77777777" w:rsidR="0042459E" w:rsidRDefault="0042459E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63AE" w14:textId="77777777" w:rsidR="00071247" w:rsidRDefault="00071247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0C92"/>
    <w:multiLevelType w:val="multilevel"/>
    <w:tmpl w:val="F9409C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A3B2171"/>
    <w:multiLevelType w:val="multilevel"/>
    <w:tmpl w:val="5FA2373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81897203">
    <w:abstractNumId w:val="0"/>
  </w:num>
  <w:num w:numId="2" w16cid:durableId="115456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9E"/>
    <w:rsid w:val="00071247"/>
    <w:rsid w:val="000C32A4"/>
    <w:rsid w:val="001102D9"/>
    <w:rsid w:val="002511A2"/>
    <w:rsid w:val="0042459E"/>
    <w:rsid w:val="00475583"/>
    <w:rsid w:val="006009B2"/>
    <w:rsid w:val="00735D3B"/>
    <w:rsid w:val="00782F66"/>
    <w:rsid w:val="007E0678"/>
    <w:rsid w:val="00952941"/>
    <w:rsid w:val="00955CCF"/>
    <w:rsid w:val="0095766C"/>
    <w:rsid w:val="0098451A"/>
    <w:rsid w:val="009B61E9"/>
    <w:rsid w:val="009F7B8F"/>
    <w:rsid w:val="00A13600"/>
    <w:rsid w:val="00B15EF4"/>
    <w:rsid w:val="00B76668"/>
    <w:rsid w:val="00B96965"/>
    <w:rsid w:val="00BE753B"/>
    <w:rsid w:val="00D629BA"/>
    <w:rsid w:val="00E83BD2"/>
    <w:rsid w:val="00F4782B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8E2FA97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paragraph" w:styleId="af">
    <w:name w:val="header"/>
    <w:basedOn w:val="a"/>
    <w:link w:val="Char"/>
    <w:uiPriority w:val="99"/>
    <w:unhideWhenUsed/>
    <w:rsid w:val="00071247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f"/>
    <w:uiPriority w:val="99"/>
    <w:rsid w:val="00071247"/>
    <w:rPr>
      <w:position w:val="-1"/>
    </w:rPr>
  </w:style>
  <w:style w:type="paragraph" w:styleId="af0">
    <w:name w:val="footer"/>
    <w:basedOn w:val="a"/>
    <w:link w:val="Char0"/>
    <w:uiPriority w:val="99"/>
    <w:unhideWhenUsed/>
    <w:rsid w:val="00071247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f0"/>
    <w:uiPriority w:val="99"/>
    <w:rsid w:val="0007124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xMfVy/XXQZxmPn0G1TzwgCpDw==">CgMxLjA4AHIhMXFYV2xBbW5rQ0lwYk9mMndEdjlxVlZ6dGZqNTRpOURL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7</cp:revision>
  <dcterms:created xsi:type="dcterms:W3CDTF">2023-05-27T09:48:00Z</dcterms:created>
  <dcterms:modified xsi:type="dcterms:W3CDTF">2023-06-05T17:41:00Z</dcterms:modified>
</cp:coreProperties>
</file>